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BE" w:rsidRPr="00386475" w:rsidRDefault="004C1FBE" w:rsidP="004C1FBE">
      <w:pPr>
        <w:shd w:val="clear" w:color="auto" w:fill="FFFFC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647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Салическая правда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Салическая  правда  (Lex Salica)  является  записью  древних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судебных обычаев салических франков, обосновавшихся на территории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Римской Галлии  и  создавших  в V—VI вв. самое крупное варварское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королевство   в   Западной   Европе.   Салическая   правда  —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единственный сборник  варварских законов  и  по времени записи их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даже  не  самый древний.  Но  этот  сборник  —  наиболее  полный,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дошедший  до  нас  во многих списках  и вариантах более раннего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более  позднего  времени  и по содержанию отличающийся наибольшей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архаичностью. В Салической правде, кроме плохого, варваризирован-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ного  латинского  языка  да счета на римские солиды и денарии,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существу, римское влияние почти совершенно не чувствуется.  Перед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нами  выступает  древнее  германское право,  некоторыми  деталями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прямо напоминающее черты быта и нравов,  существовавшие у древних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германцев  еще  за  несколько сот  лет  до вторжения их в Римскую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империю и описанные когда-то Юлием Цезарем и Тацитом.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386475">
        <w:rPr>
          <w:rFonts w:ascii="Courier New" w:eastAsia="Times New Roman" w:hAnsi="Courier New" w:cs="Courier New"/>
          <w:i/>
          <w:iCs/>
          <w:color w:val="000000"/>
          <w:sz w:val="28"/>
          <w:szCs w:val="28"/>
        </w:rPr>
        <w:t>Выверено  по  изданию: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Салическая правда.  М., Образц. тип.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им. Жданова, 1950. (Моск.гос.пед.ин-т им. Ленина. Ученые записки,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т.LXII). Перевод Н.П.Грацианского.</w:t>
      </w:r>
    </w:p>
    <w:p w:rsidR="004C1FBE" w:rsidRPr="00386475" w:rsidRDefault="00FE7214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pict>
          <v:rect id="_x0000_i1025" style="width:280.65pt;height:1.5pt" o:hrpct="600" o:hralign="center" o:hrstd="t" o:hr="t" fillcolor="#a0a0a0" stroked="f"/>
        </w:pic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                             </w:t>
      </w: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СТР.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I. О вызове на суд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      13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будет вызван на суд (ad  mallum)  по  законам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короля, и не явится, присуждается  к  уплате  600  денариев,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составляет 15 солидов</w:t>
      </w:r>
      <w:hyperlink r:id="rId4" w:anchor="1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1</w:t>
        </w:r>
      </w:hyperlink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же кто, вызвавши другого на суд, сам не явится,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  его   не   задержит   какое-либо   законное   препятствие,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15 сол.  в пользу того,  кого он вызовет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суд.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И  тот,  кто вызывает другого на суд,  в сопровождении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свидетелей должен прийти к его дому и,  если последний окажется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отсутствии,  должен  позвать жену или кого-либо из его домашних с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тем, чтобы они известили его о вызове на суд.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же (ответчик) будет занят исполнением королевской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службы, он не может быть вызван на суд.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Если же он будет вне волости по своему личному делу, он   14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может быть вызван на суд, как выше упомянуто.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II. О краже свиней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украдет молочного поросенка,  и будет уличен,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 Если   же   кто  украдет  поросенка  в  третьем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(внутреннем) хлеву,  присуждается к уплате  15  сол.,  не  считая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Если же кто украдет поросенка из запертого хлева,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кто украдет поросенка,  который  может  жить  без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матери,  и  будет  уличен,  присуждается  к  уплате 40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1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кто воровским  образом  ударит  супоросую  свинью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(последствием   чего   окажется   выкидыш),   и   будет   уличен,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280 ден., что составляет 7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Приб. 3-е.   Если   кто   украдет   свинью   с   поросятами,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700 ден., что составляет 17½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 кто  украдет  годовалую свинью,  и будет уличен,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 ден.,  что составляет 3 сол., не считая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Если кто украдет двухгодовалую свинью, 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600 ден.,  что  составляет 15 сол.,  не  считая  стоимости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 Такой  же  штраф  надлежит уплачивать и при краже двух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свиней в соответствующих условиях.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7. Если же кто украдет трех или более свиней, присуждается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 уплате 1400 ден.,  что составляет 35 сол.,  не считая стоимости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8.  Если кто украдет поросенка из  стада,  присуждается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9. Если кто украдет кастрированного поросенка возрастом до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 года, присуждается к уплате 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10. Если же кто украдет поросенка возрастом старше 1 года,   15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600 ден., что составляет 15 сол., не считая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11.  Если кто украдет кабана или  свинью,  ведущую  стадо,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 к  уплате  700  ден.,  что составляет 17½ сол.,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считая 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12. Если кто украдет посвященного кабана, и то, что он был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посвященным,  может  быть  доказано  свидетелями, 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700 ден.,  что составляет 17½ сол.,  не  считая  стоимости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13.  Если  же  кабан  не  был посвященным, 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4-е. Если кто украдет из стада 15 свиней, присуждается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 уплате 35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14.  Если  же кто украдет 25 свиней,  причем в стаде более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ничего не останется,  и будет уличен, присуждается за кражу всего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стада к уплате 2500 ден., что составляет 62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15.   Если  же  в  стаде  останутся  неукраденные  свиньи,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1400  ден.,  что  составляет  35  сол.,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считая 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16. Если же будут украдены 50 свиней, и если еще останутся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некоторые,  присуждается к уплате 2500 ден.,  что  составляет  63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сол., не считая 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III. О краже рогатых животных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украдет молочного теленка,  и будет уличен,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кто украдет годовалое или двухгодовалое животное,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будет уличен,  присуждается  к уплате 600 ден., 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 кто  украдет  быка  или   корову   с   теленком,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1400 ден., что составляет 35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Если кто украдет корову без теленка, присуждается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 уплате 30 сол.,  не считая стоимости похищенного  и  возмещения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Если кто украдет домашнюю корову, присуждается к   16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35 сол.,  не считая  стоимости  похищенного  и  возмещения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4.  Если  кто  украдет  быка,  ведущего стадо и никогда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бывшего  под  ярмом,  присуждается  к  уплате  1800   ден., 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Если  же  бык  этот  обслуживал  коров трех вилл,  вор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уплачивает трижды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4-е.  Если кто украдет королевского быка, присуждается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 уплате 3600 ден.,  что составляет 90 сол.,  не считая стоимости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 Если кто украдет 12 животных, и ни одного не останется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(в стаде),  присуждается за кражу всего стада к уплате 2500 ден.,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 составляет  63  сол.,  не  считая  стоимости  похищенного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5-е.  Если  же,  кроме  этих  12  животных,  некоторые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останутся,  присуждается к уплате 35 сол.,  не  считая  стоимости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7.  Если кто украдет до 25 животных,  и если еще некоторые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останутся,  присуждается  к  уплате  2500  ден.,  что 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63 сол., не считая 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IV. О краже овец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украдет молочного ягненка,  и будет уличен,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 7  ден.,  что  составляет  половину  трети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солида.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кто украдет годовалого или двухгодовалого барана,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 ден.,  что составляет 3 сол., не считая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 кто  украдет 3-х баранов, 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1400  ден.,  что  составляет  35  сол.  Этот  же  штраф  надлежит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применять в случае кражи и большего количества, до 40 баранов.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же кто украдет 40 или более баранов, присуждается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 кражу всего стада к уплате 2500 ден.,  что составляет 63 сол.,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 считая 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V. О краже коз                                                 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17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украдет 3-х коз, и будет уличен, присуждается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 уплате 120 ден.,  что составляет 3 сол.,  не  считая  стоимости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кто украдет больше 3-х, присуждается к уплате 600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 что составляет 15 сол.,  не считая стоимости похищенного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 кто  украдет козла, 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15 сол., не считая 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VI. О краже собак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уведет или  убьет  охотничью  ученую  собаку,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 Если   кто  украдет  гончую  (борзую?)  собаку,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600 ден., что составляет 15 сол., не считая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Если  кто  убьет  после  захода  солнца  собаку,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знакомую с цепью, подвергается вышеуказанному штрафу.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 кто  украдет  или  убьет   пастушескую   собаку,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 ден.,  что составляет 3 сол., не считая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lastRenderedPageBreak/>
        <w:t xml:space="preserve">     VII. О краже птиц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украдет ястреба,  сидящего на дереве, и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уличен, присуждается к уплате 120 ден., что составляет 3 сол.,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считая 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Если кто украдет ястреба с шеста,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кто украдет ястреба из-под замка, и будет уличен,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1800  ден.,  что  составляет  45  сол.,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считая 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 Если   кто   украдет   ястреба   перепелятника,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 ден.,  что составляет 3 сол., не считая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Если  кто украдет петуха,  присуждается к уплате   18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120 ден.,  что составляет 3 сол., не считая стоимости похищенного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3-е.  Если  кто украдет курицу, 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120 ден.,  что составляет 3 сол., не считая стоимости похищенного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4-е.  Если  кто  украдет журавля или домашнего лебедя,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кто украдет гуся и будет уличен,  присуждается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5-е.   Если   кто   украдет   голубя  из  чужой  сети,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6-е.  Если  кто  украдет   мелкую   птицу   из   сети,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7-е.  Если кто испортит или украдет домашнюю яблоню во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дворе или за двором, присуждается к уплате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Приб. 8-е.  Если яблоня будет в саду, и кто-либо ее испортит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или  украдет,  присуждается  к  уплате  600 ден., 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9-е.  Тот же самый штраф  мы  повелеваем  соблюдать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относительно виноградника.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10-е.  Если кто украдет нож, присуждается к уплате 600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11-е.  Если кто  в  чужом  лесу  украдет,  сожжет 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испортит материал, или украдет чужие дрова,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600 ден., что составляет 15 сол., не считая стоимости похищенного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VIII. О краже пчел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украдет  один  улей  из-под замка,  и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уличен, присуждается к уплате 1800 ден., что 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Если кто украдет один улей, причем на месте кражи их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было больше, надлежит применять штраф, как и в предыдущем случае.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 кто  украдет  из-под крыши и из-под запора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один улей  между другими ульями,  следует соблюдaть вышеуказанный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штраф,  не  считая  уплаты  стоимости  похищенного  и  возмещения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Если  же  кто  украдет  один  улей с пчелами вне   19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крыши,  причем на месте кражи не было более  (ульев),  уплачивает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вышеупомянутый   штраф,   не   считая   стоимости  похищенного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Если кто украдет больше, до 6 ульев в открытом месте,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на  месте  кражи  что-нибудь  останется,  присуждается  к 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600 ден., что составляет 15 сол., не считая стоимости похищенного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 кто украдет 7 ульев или более,  и на месте кражи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что-нибудь  останется,  присуждается  к  уплате  1800 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45 сол.,  не считая стоимости похищенного и возмещения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3-е.  Если же украдет 7  или  более,  и  на  месте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останется  ни  одного,  присуждается  к  уплате  1800 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45 сол.,  не считая стоимости похищенного и возмещения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IX. О  вреде,  причиненном ниве или какому-либо огороженному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месту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застанет на своей ниве рогатых животных, 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лошадь,  или  какой-нибудь  мелкий  скот,  не  должен бить его до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изувечения. Если же он сделает это и сознается, обязан возместить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стоимость, а изувеченную скотину взять себе. Если же не сознается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будет уличен, присуждается к уплате 600 ден., что составляет 15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сол., не считая стоимости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 Если  кто  воровским  образом  отметит  клеймом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рогатый скот или упряжное животное,  присуждается  к  уплате  600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 что  составляет 15 сол.,  не считая стоимости и возмещения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кто,  заставши  на  своей  ниве  чужой  скот  без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пастуха,  загонит  его и совсем никому не заявит об этом,  и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какая-нибудь  скотина  издохнет,  возмещает,   как   при   краже,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стоимость,  и,  сверх того,  присуждается к уплате 1400 ден.,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35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Если кто, по своей небрежности, причинит вред животному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или  какой-либо  скотине  и  сознается в этом,  должен возместить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стоимость,  а изувеченное животное взять себе.  Если же он станет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отпираться  и будет уличен,  присуждается к уплате 600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15 сол., не считая стоимости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чьи-нибудь свиньи или чей-нибудь скот забежит  на   20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чужую ниву,  и хозяин животных, несмотря на запирательство,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уличен, 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Если же кто вздумает выгнать скот, причинивший убыток,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из огороженного места, или отнять его, когда его уже гонят домой,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Приб.2-е. Если кто-нибудь по вражде или по коварству откроет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чужую  загородку  и  впустит  скот  на ниву,  или на луг,  или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виноградник,  или на какое-нибудь другое обработанное  место,  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тому,  кому  принадлежит  труд,  в случае представления последним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улик со свидетелями,  он должен возместить вред,  и,  кроме того,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X. О краже рабов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украдет раба,  коня или упряженое животное,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раб или рабыня украдут что-либо из  вещей  своего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господина  в  сообществе  с свободным,  то вор (т.е.  свободный),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кроме того,  что он возвращает украденные  вещи,  присуждается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 кто  лишит жизни,  продаст или отпустит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свободу  чужого  раба,  присуждается  к  уплате  1400 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35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Если  кто  украдет чужую рабыню, 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3-е.  Если свободный поведет с собою  чужого  раба 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кражу,  или  что-нибудь  с  ним  замыслит, 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4-е.  Если кто украдет рабыню,  платит 35 сол.;  а  за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виноградаря,  кузнеца,  плотника,  конюха,  стоящего  30 сол.,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случае улики,  присуждается  к уплате  2880 ден., 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85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5-е.  Если  кто  украдет  раба  или  рабыню из состава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господской  челяди,  отдает  35   сол.   в   качестве   стоимости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похищенного,  и, кроме того, присуждается к уплате 1400 ден.,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35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XI. О кражах или взломах, произведенных свободными             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21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из свободных украдет  вне  дома  на  2  ден.,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Если же он украдет вне дома на 40 ден., и будет уличен,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1400  ден.,  что  составляет  35  сол.,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считая 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 свободный человек,  устроивши взлом,  украдет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2 ден., и будет уличен, присуждается к уплате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же он украдет более,  чем  на  5  ден.,  и 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уличен,  присуждается к уплате 1400 ден., что составляет 35 сол.,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 считая 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Если же он произведет взлом запора или подберет ключ 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проникши   таким   образом  в  дом,  что-нибудь  оттуда  украдет,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1800  ден.,  что  составляет  45  сол.,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считая 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  Если  же  он  ничего  не  унесет,  или  если  убежит,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XII. О кражах или взломах, произведенных рабами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раб украдет вне дома на  2  ден.,  он  возвращает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похищенное и возмещает убытки,  и,  кроме того, распростертый (на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скамье), получает 120 ударов плетью.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Если же он украдет на 40 ден., он или кастрируется,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же  уплачивает  6  сол.  А  господин  раба,  совершившего  кражу,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возмещает истцу и стоимость украденного, и убытки.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XIII. О похищении свободных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три  человека  похитят  свободную  девушку,  они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обязаны уплатить по 30 сол. каждый.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Те же,  что  свыше  трех,  обязаны  уплатить  по 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каждый.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А те, кто имел при себе стрелы, уплачивают втройне.       22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С похитителей же взыскивается 2500 ден.,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Если они похитят девушку из-под замка, или из горницы,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уплачивают цену и штраф, как выше обозначено.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6.  Если  же  девушка,  которую  похитят,   окажется   под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покровительством короля,  в  таком случае за нарушение «fritus»</w:t>
      </w:r>
      <w:hyperlink r:id="rId5" w:anchor="2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2</w:t>
        </w:r>
      </w:hyperlink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платится 2500 ден., что 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7. Королевский раб или лит</w:t>
      </w:r>
      <w:hyperlink r:id="rId6" w:anchor="3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3</w:t>
        </w:r>
      </w:hyperlink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, похитившие свободную женщину,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повинны смерти.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8.  Если  же  свободная  девушка  добровольно последует за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рабом, она лишается своей свободы.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9.  Свободный,  взявший чужую рабыню,  несет то  же  самое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наказание.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 кто-нибудь  возьмет  чужую  литку  в жены,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Если кто сочетается преступным браком с  дочерью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сестры  или  брата или какой-либо дальнейшей родственницы,  или с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женою брата или дяди,  он подлежит наказанию в  том  смысле,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разлучается от такого супружества. Даже если у него родятся дети,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они не будут считаться законными наследниками, но обесчестными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рождению (незаконнорожденными).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10. Если кто похитит чужую невесту и вступит с нею в брак,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2500 ден., что 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3-е. А жениху невесты уплачивает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4-е.  Если кто нападет на обрученную девицу  во  время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свадебного  поезда  и  ее изнасилует,  присуждается к уплате 8000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что составляет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5-е.  Если кто нападет скопом на свободную женщину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девушку  в  дороге  или  в  каком-нибудь другом месте и осмелится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причинить ей насилие,  все,  участвовавшие в совершении  насилия,   23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присуждаются к уплате 200 сол. каждый.  А если в этом скопе будут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такие,  которые не  знали  о  допущении  насилия,  и  однако  там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присутствовали,  будут  ли  они  в количестве большем или меньшем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3-х, каждый из них платит за себя по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XIV. О нападениях или грабежах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ограбит свободного человека,  напавши на него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неожиданно,  и будет уличен, присуждается к уплате 2500 ден.,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 римлянин  ограбит  салического  варвара,  должно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применять вышеупомянутый закон.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же франк ограбит римлянина, присуждается к штрафу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 35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кто-либо,  желая переселиться, получит грамоту от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короля,  и если он развернет ее в публичном собрании и кто-нибудь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посмеет противиться  приказанию  короля,  повинен  уплатить  8000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что составляет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Если  кто  нападет  на  переселяющегося человека,  все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участвовавшие  в скопе или нападении  присуждаются к уплате  2500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что 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 Если кто нападет на чужую виллу,  все уличенные в этом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нападении присуждаются к уплате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кто нападет на чужую  виллу,  выломает  там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двери,  перебьет  собак  и изранит людей,  или что-нибудь вывезет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оттуда  на  повозке,  присуждается  к  уплате  8000   ден., 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А все, что он оттуда возьмет, должен возместить.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Все,  которые  будут  уличены,  как  участники  этого  скопа 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нападения, присуждаются к уплате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Приб. 3-е.   Если  кто  воровским  образом  ограбит  спящего   24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человека,  и будет уличен,  присуждается к уплате 4000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100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4-е. Если кто ограбит мертвого человека прежде чем 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опустят в землю, и будет уличен, присуждается к уплате 4000 ден.,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составляет 100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5-е.  Если  кто,  вырывши  труп,  ограбит  его и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уличен, присуждается к уплате 8000 ден., что составляет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6-е.  Если кто мертвого человека положит в  деревянном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или  каменном гробу  на  другого (на другой труп),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2500 ден., что составляет 62½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7-е.  Если кто испортит памятники на  могиле  мертвого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человека,  за  каждый из них присуждается к уплате 600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XV. Об убийствах или если кто украдет чужую жену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лишит жизни свободного человека,  или  уведет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чужую жену от живого мужа,  присуждается к уплате 8000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XVI. О поджогах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сожжет какой-нибудь дом со спящими людьми, 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из свободных,  которые были внутри,  должны вызвать его на суд,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 что-нибудь  внутри  сгорит,  (поджигатель)  присуждается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2500 ден., что 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Согласно Салическому закону,  надлежит соблюдать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следующее:  если кто-нибудь сожжет чужой  дом  и  потерпевший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будет иметь места,  куда поместить спасенные от огня вещи, и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виновник будет вызван  на  суд,  и  не  явится,  он  может  найти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оправдание лишь в том случае,  если его удержит или болезнь, 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королевская служба,  или  смерть  кого-либо  из  его  близких;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противном же случае он подлежит смертной казни,  или присуждается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 уплате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кто сожжет дом с пристройками,  и  будет  уличен,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2500 ден., что 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Если кто сожжет амбар или ригу с хлебом, присуждается к   25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2500 ден., что 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 кто  сожжет  хлев  со  свиньями  или  стойла   с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животными,  и будет уличен,  присуждается к уплате 2500 ден.,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63 сол.,  не  считая  уплаты  стоимости  и  возмещения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 И   если  там  ничего  не  останется,  виновный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8000 ден.,  что  составляет  200  сол.,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считая уплаты стоимости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3-е.   Если  римлянин  допустит  это  по  отношению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римлянину,  и против него не будет твердых улик,  пусть очистится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   посредстве   20  соприсяжников,  однако,  избранных  обеими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сторонами. Если не сможет найти соприсяжников, тогда пусть идет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котелку и присуждается к 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Если кто сожжет чужой забор или изгородь, присуждается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XVII. О ранах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1.  Если  кто  вознамерится  лишить  жизни   другого,   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промахнется  ударом,  и будет уличен,  присуждается к уплате 2500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что 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кто  вознамерится  поразить  другого  отравленной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стрелой,  но промахнется,  и будет уличен, 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2500 ден., что 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кто ударит другого по голове так, что обнаружится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мозг и выпадут 3 кости, лежащие поверх самого мозга, присуждается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 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Если же кто будет ранен между ребер или в живот, причем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окажется,   что  появится  рана  и  проникнет  до  внутренностей,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1200 ден.,  что составляет 30 сол.,  помимо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5 сол. на лечение.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же рана болит и не заживает,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62½ сол. и на лечение 9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Если кто ранит человека так,  что  польется  кровь 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землю,  и  будет  уличен,  присуждается  к  уплате 600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 Если какой-нибудь свободный ударит палкой  свободного,   26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но  так,  что  кровь  не  пойдет,  то  до 3 ударов за каждый удар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платится по 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7.  Если же пойдет кровь,  платится  столько  же,  сколько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полагается за рану железом.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8.  Если кто ударит другого сжатым кулаком,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360 ден., что составляет 9 сол., так что за каждый удар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платит по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9.  Если кто попытается ограбить другого на дороге,  а тот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спасется бегством,  (виновный) в  случае  улики,  присуждается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2500 ден., что 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А если его ограбит, платит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XVIII. О том, кто обвинит пред королем безвинного человека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обвинит перед королем безвинного человека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отсутствии последнего,  присуждается  к  уплате  2500 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А  если возведет на него такую вину, за какую,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случае   подтверждения   обвинения,   следует   смертная   казнь,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обвинитель  присуждается  к  уплате  8000  ден.,  что 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XIX. О порче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даст  другому  выпить  отвар  трав,  с  целью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умертвить его, присуждается к уплате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 кто  причинит  порчу  другому,  и тот,  кому она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причинена, избежит опасности, виновник преступления, относительно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которого  будет  доказано,  что  он допустил его, 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2500 ден., что 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кто-нибудь  нашлет  на  другого  порчу 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положит на какое-либо место (тела) навязь (наузы),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62½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Если какая-нибудь женщина испортит  другую  так,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та не сможет иметь детей, присуждается к уплате 62½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XX. О том, кто схватит свободную женщину за кисть или за палец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27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какой-нибудь свободный человек схватит  свободную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женщину  за  руку,  за  кисть  или  за  палец,  и  будет  уличен,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Если же сожмет кисть, присуждается к уплате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А если  он схватит рукою  выше  локтя,  присуждается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1400 ден., что составляет 35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Если кто повредит грудь у женщины,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XXI. О краже лодок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возьмет без согласия владельца чужую лодку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проедет на ней,  присуждается  к уплате 120 ден., 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же он  украдет  эту  лодку,  и  будет  настигнут,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же кто украдет лодку из-под замка,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1400 ден., что составляет 35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же кто украдет из-под замка лодку, помещенную там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для  починки,  присуждается  к уплате  1800 ден., 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XXII. О кражах на мельнице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какой-либо свободный человек украдет на  мельнице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чужой  хлеб,  и будет уличен,  уплачивает мельнику 600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15 сол. Владельцу же хлеба платит другие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он украдет там железные части, присуждается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 уплате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Если кто сломает мельничную плотину, присуждается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 уплате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XXIII. О самовольном пользовании чужим конем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1.  Если кто сядет на чужого коня без позволения  хозяина,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XXIV. Об убийстве мальчиков                                    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28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Если кто лишит жизни мальчика до 10 лет включительно,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будет уличен,  присуждается к уплате 24000 ден.,  что 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600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 Если   кто   лишит   жизни  длинноволосого  мальчика,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кто лишит жизни свободную женщину,  и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уличен, присуждается к уплате 24000 ден., что составляет 600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кто нанесет побои свободной беременной женщине,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она умрет,  присуждается к уплате 28000 ден.,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700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Если же кто лишит жизни ребенка в утробе матери, раньше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чем он получит имя,  и это будет доказано, 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4000 ден., что составляет 100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  Если    кто   осмелится   остричь   свободного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длинноволосого мальчика  без  согласия  его  родителей,  и 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уличен, присуждается к уплате 1800 ден., что 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3-е.  Если кто осмелится остричь свободную девушку без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согласия родителей,  и будет уличен,  присуждается к уплате  1800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что 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 Если   мальчик,   возрастом   до   12  лет,  совершит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какую-нибудь вину, с него не взыскивается никакого «fretus».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4-е.  Если  кто   лишит   жизни   свободную   девушку,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присуждается к уплате 300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 Если кто лишит жизни свободную женщину после того, как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она начала иметь детей,  присуждается к уплате  24000 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600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7. Если же кто лишит жизни (свободную женщину) после того,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как она уже не может более иметь  детей,  присуждается  к 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8000 ден., что составляет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XXV. О прелюбодеяниях рабынь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совершит  насилие  над  свободной девушкой,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же кто будет иметь сношения со свободной девушкой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 ее доброй воле, по обоюдному соглашению,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1800 ден., что 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какой-нибудь свободный  будет  иметь  сношения  с   29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чужой  рабыней,  и будет уличен,  присуждается к уплате господину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рабыни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Если же кто будет иметь сношения с королевской рабыней,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Если же свободный явно вступит в брак с чужой рабыней,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он и сам вместе с ней должен стать рабом.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Равным образом и свободная, если вступит в брак с чужим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рабом, должна стать рабыней.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7.  Если  раб  причинит  насилие чужой рабыне и вследствие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этого  преступления  рабыня  умрет,  раб  должен   или   уплатить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господину рабыни 240 ден.,  что составляет 6 сол.,  или же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быть кастрирован.  Господин же раба должен  возместить  стоимость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рабыни.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8.  Если  же  рабыня  после этого останется жива,  раб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 получить  300  ударов  плетью,  или  уплатить   господину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(рабыни) 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9.  Если  раб  уведет чужую рабыню против ее воли, 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уплатить господину рабыни 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XXVI. О вольноотпущенниках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какой-нибудь  свободный  человек  в  присутствии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короля  через денарий отпустит на волю чужого лита,  без согласия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господина последнего,  и будет уличен, присуждается к уплате 4000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что составляет 100 сол. Вещи же лита должны быть возвращены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его законному господину.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Если кто в присутствии короля через денарий отпустит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волю чужого раба, и будет уличен, присуждается к уплате господину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стоимости раба, и сверх того 35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ХХVII. О различных кражах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украдет  с  вожака  чужого  свиного   стада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колокольчик,  и будет уличен, присуждается к уплате 600 ден.,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15 сол.,  не считая стоимости похищенного и возмещения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Если же подобная кража совершена будет из стада мелкого   30 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скота,  (виновный) присуждается к уплате 120 ден.,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кто украдет бубенчик с коня,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 кто  украдет  с  коня  путы,  и  будет   уличен,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присуждается к уплате 120 ден.,  что составляет 3 сол., не считая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же кони эти пропадут,  виновный должен возместить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их стоимость.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Если  кто  воровским образом пустит свой скот (с целью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потравы)  на  чужую   ниву,   и   будет   застигнут   (на   месте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преступления),  присуждается  к уплате  600 ден., 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Ели кто воровским образом соберет чужую жатву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будет  застигнут  (на месте преступления), 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 Если кто  проникнет  в  чужой  сад  с  целью  покражи,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600 ден., что составляет 15 сол., не считая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3-е. Если кто украдет черенок (прививок) от яблони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груши, присуждается к уплате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4-е.  Если  же они были в саду, 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5-е.  Если кто вырвет яблоню или грушу,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Приб.6-е. Если они были в саду, присуждается к уплате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7. Если кто проникнет с целью воровства в поле, засаженное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репой,  бобами,  горохом  или  чечевицей,  присуждается 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8.  Если кто похитит с чужого поля лен  и  увезет  его 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лошади  или  на  телеге,  присуждается  к  уплате  600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15 сол.,  не считая стоимости похищенного и возмещения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9.  Но если возьмет столько, сколько может унести на своей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спине, присуждается к уплате 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7-е.  Если кто срежет на  чужом  поле  посаженное  там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дерево, присуждается к уплате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10. Если кто выкосит чужой луг, теряет свой труд.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11. И если  сверх того, увезет сено к своему дому и сложит   31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его там, присуждается к уплате 1800 ден., что составляет 45 сол.,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 считая 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12. Если же он украдет лишь столько, сколько сможет унести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 своей спине, присуждается к уплате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13.  Если  кто  заберется  в  чужой   виноградник   красть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виноград,  и будет застигнут, присуждается к уплате 600 ден.,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14.  Если же,  сверх того, унесет виноград к своему дому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сложит его там,  присуждается к уплате 1800 ден., 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15.  Такое же правило надлежит  соблюдать  и  относительно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жатвы.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8-е.  Если же кто сломает чужую изгородь, присуждается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 уплате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16.  Если кто срубит,  попортит, или подожжет в лесу чужой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материал, 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17.  Если  кто  осмелится  обтесать  с одной стороны чужой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материал, присуждается к уплате 120 ден., что составляет З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18.  Если  кто  украдет  из  чужого  леса   чужие   дрова,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19. Если кто осмелится взять дерево, помеченное более года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тому назад, в том нет никакой вины.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20.  Если кто  украдет  из  реки  сеть  для  ловли  угрей,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1800 ден., что 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21.    Если   кто   украдет   невод,   трехпетельную  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мешкообразную  сеть,  присуждается  к  уплате   600   ден., 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22.  Если кто обокрадет незапертую горницу,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23.  Если кто обокрадет запертую горницу,  присуждается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1800 ден., что 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24.  Если кто запашет чужое поле,  без позволения хозяина,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25.  Если же кто засеет его,  присуждается к  уплате  1800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что 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9-е.  Если  кто  будет  мешать  приезду плуга  в чужое   32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поле,  или выгонит пахаря,  или  будет  чинить  ему  препятствия,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26. Если кто вступит в соглашение с чужим рабом без ведома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господина, 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10-е. Если кто украдет у женщины браслет, присуждается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 уплате 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11-е.  Если  кто  увезет  чужую  хижину  без ведома ее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хозяина, присуждается к 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ХХVIII. О подстрекателъстве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подкупит другого для совершения кражи и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уличен, присуждается к уплате 2500 ден., что 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2.   Если  кто,  будучи  подкуплен  для  совершения  кражи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(убийства?),  захочет лишить  жизни  человека,  и  будет  уличен,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2500 ден., что составляет 62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 же  подкуп  будет поручен 3-му лицу,  и оно (3-е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лицо)  окажется  свободным  (в  таком   случае)   и   дающий, 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принимающий, и совершающий (преступление), каждый из них отдельно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XXIX. О нанесении увечий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изувечит руку или  ногу  другому,  лишит  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глаза или носа,  присуждается к уплате 4000 ден., 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же у него эта изувеченная рука  остается  висеть,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2500 ден., что 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же эта рука будет отсечена, 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2500 ден., что составляет 62½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Если же нога будет  повреждена  и  останется 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месте изувеченной,  виновный присуждается к уплате 1800 ден.,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3-е.  Если же  совсем  отрубит  ногу,  присуждается  к   33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2500 ден., что составляет 62½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4-е.  Если  кто  вырвет  другому глаз, 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62½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5-е.  Если оторвет нос,  присуждается  к  уплате  1800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что 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6-е. Если оторвет ухо, присуждается к уплате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 кто  оторвет  большой палец на руке или на ноге,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2000 ден., что составляет 50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4.  Если этот изувеченный палец будет  висеть  на  прежнем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месте, присуждается к 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Если же кто оторвет второй палец, именно, тот, которым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натягивают лук,  присуждается к уплате 1400 ден., 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35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Прнб. 7-е.  Если кто оторвет следующий палец,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Прнб. 8-е.  Если будет оторван  4-й  палец,  присуждается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9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9-е.  Если  же  кто  оторвет  мизинец, 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 Если же кто отсечет следующие три пальца одним ударом,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50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7.Если отсечет два (пальца), присуждается к уплате 35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8. Если же отсечет один, присуждается к уплате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10-е. Если кто повредит другому язык так, что тот не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состоянии будет говорить, присуждается к уплате 100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11-е.  Если  кто  вышибет  зуб, 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9. Если кто кастрирует свободного человека,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8000 ден., что составляет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12-е.  Если  же  оторвет  совершенно,  присуждается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8000 ден., что составляет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XXX. Об оскорблении словами                                    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34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назовет другого уродом,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2. Если кто назовет другого грязным,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кто — мужчина или  женщина  —  назовет  свободную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женщину блудницей, и не докажет этого, присуждается к уплате 1800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что 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кто назовет другого волком,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Если кто назовет другого зайцем,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 Если кто обвинит другого  в  том,  что  он  бросил  (в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сражении) свой щит,  и не сможет доказать, 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7.  Если кто назовет другого доносчиком или лжецом,  и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сможет доказать,  присуждается к уплате 600 ден., 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кто собьет с своего товарища головной убор,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 к  уплате  120  ден.,  что  составляет 3 сол., 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возвратит ему такой же,  или с 12-ю поклянется, что возвратит ему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такой.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XXXI. О заграждении пути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 Если  кто  собьет  или  столкнет  с  пути  свободного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человека, 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кто собьет или столкнет с пути свободную женщину,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1800 ден., что 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Если кто нападет на другого в пути и ограбит его,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Если кто заградит дорогу,  ведущую  к  мельнице,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XXXII. О связывании свободных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 Если   кто   свяжет  без  вины  свободного  человека,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 же  кто  этого  связанного  уведет  куда-нибудь,   35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1800 ден., что 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 Если   же  римлянин  свяжет  без  вины  франка,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Если  же  франк  римлянина  без   вины   свяжет,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3-е.  Если  кто  коварством  или силою отобьет у графа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связанного человека, повинен уплатить цену своей жизни.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XXХIII. О краже дичи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Если кто произведет покражу какой-нибудь дичи, и скроет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(ее), присуждается к уплате 1800 ден., что составляет 45 сол.,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считая стоимости похищенного и  возмещения  убытков.  Этот  закон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надлежит соблюдать в отношении охоты и рыболовства.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 кто  украдет или убьет меченого домашнего оленя,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который приручен для охоты,  и свидетелями  будет  доказано,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хозяин  имел  его  для  охоты,  или что с ним он убил 2-х или 3-х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зверей, присуждается к уплате 1800 ден., что 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А если кто  украдет  или  убьет  домашнего  оленя,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прирученного  к  охоте,  присуждается  к  уплате  1400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35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 кто  (переймет)  чужого  оленя,   которого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подняли и загнали собаки, присуждается к уплате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 Если  кто  убьет  загнанного  вепря,  поднятого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(чужими) собаками, присуждается к уплате 600 ден.,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XXXIV. О краже изгороди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отрежет 2 или 3 прута, которыми связывается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сдерживается вверху изгородь,  или сломает  или  вырвет  3  кола,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 кто сожжет чужую изгородь, 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кто  проведет  по  чужому,  уже  взошедшему  полю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борону, или проедет с телегой не по дороге,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кто проедет по чужой, уже начавшей выколашиваться   36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ниве  не  по  дороге и не по тропинке,  присуждается к уплате 600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Если кто с дурным умыслом положит во двор другого или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дом,  или  в  какое-либо  иное  место  краденую вещь,  без ведома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хозяина,  и будет там застигнут, присуждается к уплате 2500 ден.,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Если кто зайдет, с целью воровства, на чужой двор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после захода солнца, и будет там застигнут,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1800 ден., что 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XXXV. Об убийствах или об ограблениях рабов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какой-нибудь раб лишит жизни раба,  господа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разделят между собою убийцу.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какой-нибудь свободный  ограбит  чужого  раба,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будет  уличен в том,  что он взял у него больше,  чем на 40 ден.,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3.  Если же взятое при  грабеже  стоило  меньше  40  ден.,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 кто  изобьет  чужого  раба  и  на 40 суток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отнимет у него работоспособность,  присуждается к  уплате  1  1/3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 какой-нибудь  свободный  человек  ограбит чужого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лита,  и будет уличен,  присуждается  к  уплате  1400 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35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Если  кто  воровским образом ограбит труп чужого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раба и возьмет с него более,  чем  на  40  ден.,  присуждается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1400 ден., что составляет 35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3-е.  Если  взятое  при  грабеже стоило менее 40 ден.,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Если чужой раб или лит лишит жизни свободного человека,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сам  убийца  отдается  родственникам  убитого человека в качестве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половины виры, а господин раба уплачивает другую половину виры.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 Если кто украдет или лишит жизни дворового слугу, 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кузнеца, или золотых дел мастера, или свинопаса, или виноградаря,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или конюха,  и будет уличен, присуждается к уплате 1200 ден., что   37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7. В качестве «fretus» и «faidus»</w:t>
      </w:r>
      <w:hyperlink r:id="rId7" w:anchor="4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4</w:t>
        </w:r>
      </w:hyperlink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платится 1800 ден.,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45 сол.,  не считая стоимости  и  возмещения  убытков;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всего же 75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XXXVI. О четвероногих, если убьют человека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 Если   кто-нибудь   будет  убит  каким-либо  домашним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четвероногим животным,  и это будет доказано свидетелями,  хозяин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животного  должен  уплатить половину виры.  Само же животное идет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истцу в возмещение второй половины виры.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XXXVII. О преследовании по следам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потеряет вследствие кражи быка или коня, 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какое-либо  животное и,  идя по следам,  найдет его в течение 3-х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суток,  а тот,  кто ведет его (животное) заявит, что он купил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получил  его  в обмен,  идущий по следам должен через третьих лиц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доказывать,  что  (эти)  вещи  —  его  собственность.   Если   же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разыскивающий свои вещи найдет их уже по прошествии 3-х суток,  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тот,  у кого он найдет их,  заявит,  что купил или получил  их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обмен,  сам (ответчик) пусть доказывает (на них) свое право.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же разыскивающий скот заявит, что признал его (своим) и, несмотря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  протест  того другого,  не захочет представить доказательства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через  третьих  лиц,  ни  назначить,  согласно  закону,  дня  для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судебного  разбирательства,  и  будет  изобличен в насильственном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отобрании (животного),  присуждается  к  уплате  1200 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ХХХVIII. О конокрадстве                                        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38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украдет  упряжную  лошадь,  и будет уличен,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1800  ден.,  что  составляет  45  сол.,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считая 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кто украдет жеребца, и будет уличен, присуждается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 уплате 1800 ден., что 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Если кто украдет мерина, присуждается к уплате 30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сол., не считая 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  Если    же   украдет   королевского   жеребца,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90 сол.,  не считая стоимости похищенного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 кто  украдет  жеребца  с  его стадом в 12 кобыл,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2500  ден.,  что  составляет  63  сол.,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считая 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 же  стадо  будет  меньшее,  именно,  до 7 голов,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включая и жеребца,  присуждается к  уплате  63  сол.,  не  считая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Если  кто  украдет  жеребую  кобылу,  и  будет уличен,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1200 ден,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3-е.  Если  кто  украдет  коня,  или  упряжной   скот,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35 сол.,  не считая стоимости похищенного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4-е.  Если кто кастрирует чужого жеребца без  согласия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хозяина,  присуждается к уплате 600 ден., что составляет 15 сол.,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 каждое вьючное животное платит 1/3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5-е.  Если кто,  по коварству или по вражде,  изувечит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или испортит чужих коней или упряжной скот,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 Если кто украдет годовалого жеребенка, и будет уличен,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7. А если украдет жеребенка сосунка,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6-е.  Если   кто   изувечит   чужой   упряжной   скот,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Приб. 7-е.  Если  он  (скот)  потом околеет, 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8.  Если кто обрежет у чужой лошади хвост,  присуждается к   39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8-е.  Если кто снимет кожу с павшего коня без согласия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хозяина, присуждается к уплате 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ХХХIХ. О похитителях рабов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вздумает сманить чужих рабов, и будет уличен,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чужой раб будет похищен и увезен за море,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там будет найден своим господином,  он должен назвать в публичном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собрании того, кто его украл, и там должен собрать свидетелей.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Если  же раб снова будет вызван за море, 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назвать (похитителя) во вторичном собрании и там  должен  собрать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3-х  правоспособных свидетелей;  в 3-м собрании должно быть то же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самое,  причем 9 свидетелей  пусть  поклянутся  в  том,  что  они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слышали,  как  раб  называл  похитителя.  После  этого похититель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1400  ден.,  что  составляет  35  сол.,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считая стоимости похищенного и возмещения убытков.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3-е.  Этот оговор раба допускается лишь по отношению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3-м похитителям, однако таким образом, что он (раб) всегда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называть имена людей и вилл.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Если кто похитит свободного человека и (против него)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окажется верной улики, он должен представить соприсяжников как бы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  убийстве;  если он не будет в состоянии найти соприсяжников,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присуждается к уплате 8000 ден., что составляет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 кто  похитит  римлянина,  присуждается 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ХL. Если раб будет обвинен в воровстве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будет  совершен проступок,  за который свободный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уплатить штраф в размере 600 ден.,  или 15 сол., раб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будет разложен на скамье и получит 120 ударов плетью.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же раб, раньше чем подвергнуться пытке, сознается   40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 проступке,  господин раба,  если ему будет угодно, пусть отдаст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120 ден., что 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 же  вина  окажется большею,  именно,  такою,  за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которую свободный  должен  уплатить  35  сол.,  раб  подобным  же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образом пусть получит 120 ударов плетью.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Если же раб не сознается, а производящий пытку пожелает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еще пытать его,  даже вопреки воле господина,  в таком случае 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 дать  последнему  залог  за  раба.  Если  раб  после того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подвергнется большим пыткам и сознается,  то нельзя  давать  веры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его  показаниям  против господина;  и пусть пытающий удержит раба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 себе;  господин же раба, получив за него залог, пусть удержит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цену  своего  раба  из  залога.  Если же (раб) сознается во время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предшествующей пытки,  т.е.  до получения 120 ударов,  он 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быть  кастрирован,  или  уплатить  6 сол.  Господин же раба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возместит истцу стоимость украденного.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Если же раб будет повинен в более тяжелом преступлении,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именно,  таком, за которое свободный человек может быть присужден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к уплате 45 сол.,  и  если  раб  сам  под  пыткой  сознается, 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смертной казни.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 Если раб будет уличен в каком-либо преступлении, истец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увещевать его господина,  если последний окажется  налицо,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чтобы он выдал раба для справедливой пытки; при этом истец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иметь  наготове  прутья,  из  которых  каждый  по  толщине 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равняется,  по  крайней  мере,  мизинцу,  и  скамью,  на  которой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надлежит разложить раба (для пытки).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7.  Если господин раба будет откладывать пытку, и если раб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  будет в отсутствии,  истец тотчас же пусть назначит господину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срок в 7 суток, в течение которых он должен выдать раба на пытку.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8.  Если же и  по  истечении  7  суток  господин  замедлит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выдачей  своего раба,  истец должен назначить ему новый недельный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срок, так что пройдет 14 суток со времени первого вызова.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9.  Если же и по истечении 14 суток господин  не  пожелает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отдать своего раба на пытку, он принимает на себя всю вину и весь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штраф; и не как раб, а как свободный, совершивший этот проступок,   41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принимает на себя весь платеж по закону.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10.  Если же раб,  который в чем-либо обвиняется,  будет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отсутствии,  истец частным образом, в присутствии трех свидетелей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 неоднократно  увещевать  господина,  чтобы  он  не  позже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7 суток представил своего  раба для наказания.  Если же в течение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7 суток тот не представит раба,  истец, в присутствии свидетелей,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назначить ему новый недельный срок. Если же и после этих 7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суток господин не представит своего раба,  истец должен назначить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 третий раз недельный срок, так что пройдет всего 21 сутки.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же  и после этого срока господин уклонится от доставки связанного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раба для пытки,  хотя истец уже давал ему несколько  отсрочек,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таком  случае  господин раба должен удовлетворить истца так,  как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выше сказано, именно, уплатить истцу такой штраф, какой следует с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него  не как с раба,  а как со свободного,  совершившего подобный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проступок.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11.  Если же рабыня обвиняется в  таком  преступлении,  за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которое  раб  должен быть кастрирован,  она подвергается штрафу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240 ден.,  что составляет 6 сол.,  если угодно будет уплатить  за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нее  господину;  в  противном  же  случае она должна получить 144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удара плетью.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 раб  совершит  кражу  в  сообщничестве  со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свободным,  он,  сверх возмещения стоимости и убытков,  платит за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похищенное вдвое, свободный же вчетверо.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Если  кто  заключит  сделку   с   чужим   рабом,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ХLI. О человекоубийстве скопищем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лишит  жизни свободного франка или варвара,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живущего по Салическому закону,  и будет уличен,  присуждается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8000 ден., что составляет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 же  труп  его  бросит в колодец или в воду, 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покроет его ветвями или чем другим,  присуждается к уплате  24000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что составляет 600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Приб. 1-е.  Если не скроет, присуждается к уплате 8000 ден.,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составляет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 кто  лишит   жизни   человека,   состоящего   на   42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королевской  службе,  или  же  свободную женщину, 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24000 ден., что составляет 600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Если же бросит его в воду или в колодец, или чем-нибудь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прикроет,  присуждается к уплате 72000 ден.,  что составляет 1800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сол. Если же он не покроет его соломой, присуждается к уплате 600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 Если   кто   лишит  жизни  римлянина  —  королевского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сотрапезника,  и будет уличен,  присуждается к уплате 12000 ден.,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составляет 300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 Если  кто  лишит  жизни  римлянина землевладельца и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королевского сотрапезника,  присуждается к уплате 4000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100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7.  Если  кто  лишит  жизни  римлянина — тяглого человека,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8. Если кто найдет на перекрестке дорог человека без рук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без  ног,  брошенного  там  его  врагами,  и добьет его,  и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уличен, присуждается к уплате 4000 ден., что составляет 100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Если кто осмелится снять человека с виселицы без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согласия судьи, присуждается к уплате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3-е.  Если  кто  голову  человека,  которую  его  враг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посадил на кол,  осмелится снять без позволения судьи  или  того,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кто ее посадил на кол, присуждается к уплате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9.  Если  кто бросит в колодец свободного,  который однако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оттуда  выйдет  живым,  присуждается  к  уплате  4000 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100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4-е.  А если он умрет в колодце,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24000 ден., что составляет 600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5-е.  Если же тот,  кто  был  брошен,  умрет  (после),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выплачивается вся его вира.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6-е.  Итак,  каждый  человек должен оплачивать большею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или меньшею вирою.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7-е.  Если   брошенный   избежал   опасности   смерти,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уплачивается½ той виры, которая должна выплачиваться в случае 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смерти.  Ибо в случае смерти, каждый оплачивается соответственной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вирой.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8-е.  Подобным  образом,  если  кто  другого толкнет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море, присуждается к уплате 62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9-е.  Если  кто  напрасно обвинит  свободного человека   43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 каком-либо преступлении,  и  за  это  обвиненный  будет  предан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смертной казни, (клеветник) присуждается к уплате 100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ХLII. О человекоубийстве скопищем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кто,  собравши  скопище,  нападет  на  свободного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человека в его доме и там лишит его жизни,  и если убитый состоял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 королевской службе, (убийца) присуждается к уплате 72000 ден.,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составляет 1800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 же  убитый  не  состоял  на  королевской службе,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(убийца)присуждается к уплате 24000 ден., что составляет 600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 же тело убитого человека будет иметь 3 или более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ран, то трое, уличенные как участники этого скопища, подвергаются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такому же платежу,  как и в предыдущем случае,  другие же трое из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этого скопища платят по 3600 ден.,  т.е. по 90 сол.; последние же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трое из скопища платят по 1800 ден., что 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А за убийство римлянина,  лита или раба уплачивается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половине.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Если кто нападет на чужую виллу и овладеет находящимся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там  имуществом,  но  это  не будет должным образом доказано, 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может освободиться от  обвинения  при  помощи  25  соприсяжников,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избранных обеими тяжущимися сторонами; если же он не сможет найти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соприсяжников,  присуждается к уплате  2500 ден., 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XLIII. О человекоубийстве скопищем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 Если  кто,  находясь  в  собрании  5  человек, 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кем-нибудь из  них  лишен  жизни,  остальные  должны  или  выдать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виновного,  или  все  ответить  за смерть убитого;  этот же закон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соблюдается и в том случае, когда в собрании будет 7 человек.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же в собрании будет более 7 человек,  то  не  все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отвечают (за убийство), а лишь те, чья вина будет доказана; они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уплачивают виру по закону.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же кто,  находясь вне дома,  в пути,  или в поле,   44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будет  лишен  жизни скопищем,  и если на нем окажется 3 или более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ран,  то трое из этого скопища, против которых окажутся улики,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одиночке должны отвечать за убийство;  следующие трое платят 1200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что составляет 30 сол., а последние трое из этого скопища —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платят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ХLIV. О reipus'e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По обычаю следует, что, (если) человек, умирая, оставит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вдову,  и кто-либо пожелает ее взять, то, прежде чем он вступит с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нею  в  брак,  тунгин  или  центенарий  должен назначить судебное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заседание,  и на этом заседании должен иметь при себе щит,  и три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человека должны предъявить три иска. И тогда тот, кто хочет взять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вдову,  должен иметь 3 равновесных солида и 1 денарий.  И  должны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быть трое,  которые взвесят его солиды;  и если после этого будут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согласны, он может взять (вдову замуж).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же этого не сделает  и  возьмет  ее  так, 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уплатить  имеющему  право на reipus 2500 ден.,  что составляет 63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же  он  исполнит  согласно  с  законом  все  нами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вышеуказанное,те,которым следует reipus, получают 3 сол. и 1 ден.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Вот как надо различать, кому следует reipus.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Если окажется племянник, сын сестры, как самый старший,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он должен получить reipus.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Если  не окажется племянника,  reipus получает старший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сын его.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 Если  не  окажется  сына  племянника,  reipus  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получить   сын   двоюродной   сестры,   который   происходит   из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материнского рода.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7.  Если не окажется сына двоюродной сестры, reiрus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получить дядя, брат матери.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8.  Если же не окажется дяди,  reipus должен получить брат   45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того, кто раньше имел ее (вдову) женою, впрочем, при том условии,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ему не придется владеть наследством.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9.  Если не будет даже брата,  reipus должен получить тот,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кто окажется более близким,  помимо поименованных,  перечисленных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   одиночке,   согласно  степени  родства,  вплоть  до  шестого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поколения,  впрочем,  при  том  условии,  если  он   не   получит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наследства умершего мужа названной женщины.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10.  И  уж  если  не  окажется  родственников  до  шестого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поколения (включительно), тогда поступает в казну и самый reipus,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тот штраф, который будет присужден в случае тяжбы, возникшей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этому поводу.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ХLV. О переселенцах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Если кто захочет переселиться в виллу к другому, и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один  или  несколько  из  жителей  виллы захотят принять его,  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найдется хоть один,  который  воспротивится  переселению,  он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будет иметь права там поселиться.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Если же, несмотря на запрещение одного или двух лиц,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осмелится поселиться в этой вилле,  тогда ему  должно  предъявить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протест;  и если он не захочет уйти оттуда,  тот, кто предъявляет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протест,  в присутствии свидетелей должен  обратиться  к  нему  с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такого рода требованием:  «Вот я тебе говорю, что в эту ближайшую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ночь,  ты,  согласно Салическому закону, можешь здесь оставаться,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но  заявляю тебе также,  что в течение 10 суток ты должен уйти из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этой виллы».  После этого,  по истечении 10 суток, он опять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придет  к  нему  и объявит ему вторично,  чтобы он ушел в течение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следующих суток. Если же он и тогда не захочет уйти, в третий раз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прибавляется   к   его   сроку  10  суток,  чтобы  таким  образом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исполнилось 30 суток.  Если  и  тогда  не  пожелает  уйти, 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вызовет  его  на  суд,  имея  при  себе свидетелей бывших там при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объявлении каждого срока.  Коли тот,  кому предъявлен протест,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захочет  уйти оттуда,  причем его не будет задерживать какое-либо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законное  препятствие,  и  если  ему  по  закону  объявлено   все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вышесказанное,  тогда заявивший протест ручается своим состоянием   46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просит графа явиться на место,  чтобы выгнать его оттуда.  И за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то,  что  он не хотел слушаться закона,  он теряет там результаты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(своего) труда и,  кроме того,  присуждается к уплате 1200  ден.,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 же  пригласит другого переселиться в чужую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виллу без предварительного соглашения, присуждается к уплате 1800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что 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 же переселившемуся в течение 12 месяцев не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предъявлено    никакого    протеста,    он    должен     остаться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неприкосновенным, как и другие соседи.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XLVI. О передаче имущества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(При  этом)  нужно  соблюдать  следующее:  тунгин 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центенарий пусть назначат судебное собрание,  и на этом  собрании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должны иметь (при себе) щит, и три человека должны предъявить три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иска.  Затем,  пусть отыщут человека,  который не приходится  ему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(завещателю)  родственником  и  которому  он  (завещатель) 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бросит в полу стебель.  И тому,  в чью полу  он  бросит  стебель,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пусть  он  заявит  о  своем имуществе,  именно,  сколько он хочет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передать,  все ли,  и кому.  И тот, в чью полу он бросит стебель,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 остаться в его доме.  И должен пригласить троих или более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гостей и хранить ту часть имущества, которая ему вверена. И после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того  тот,  кому  это  вверено,  должен  действовать с собранными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свидетелями.  Потом в присутствии короля или в судебном  собрании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пусть  возьмет  стебель  и  бросит  в полу тех,  кто был назначен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наследниками 12 месяцев тому назад и пусть отдаст имущество  тем,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кому оно завещано,  в количестве ни большем, ни меньшем того,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ему было вверено.  Если же кто пожелает что-либо возразить против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этого, три свидетеля должны дать клятву, что они присутствовали в   47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том заседании, которое было назначено тунгином иди центенарием,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видели,  как  пожелавший  передать  свое  имущество бросил в полу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тому,  кого он выбрал, стебель; они должны назвать по отдельности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имя того,  кто бросил свое имущество в полу другого,  имя того,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кого объявил он наследником.  И другие три свидетеля  должны  под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клятвою показать,  что тот,  в чью полу был брошен стебель, был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доме того,  кто передал свое имущество, что он пригласил трех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более  гостей,  которые  за  столом  ели  овсянку  в  присутствии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свидетелей,  и что эти гости благодарили его за  прием.  Это  все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должны под клятвою подтвердить и другие свидетели,  а также и то,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принявший в полу имущество бросил в присутствии короля или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законном публичном собрании стебель в полу тех, которые объявлены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были  наследниками  упомянутого  имущества  публично  пред  лицом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народа  (именно)  в присутствии короля или на публичном собрании,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т.е.  на mallobergus'e, пред народом или тунгином; все это должны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подтвердить 9 свидетелей.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XLVII. О розыске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признает своего раба, или коня, или быка,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какую бы то ни было вещь у другого,  пусть передаст это в  третьи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руки, а тот, у кого признаны (данные вещи), должен доказывать (на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них) свое право.  И если тот и другой живут по  сю  сторону  реки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Луары  (Ligeris)  или  Угольного  леса,  истец и ответчик пусть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течение 40 суток назначат срок для судебного разбирательства; и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течение этого времени все те,  кто продал коня, или обменял, или,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быть может,  дал в уплату, должны пойти друг с другом в сношение,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именно, каждый должен вызвать то лицо, о которым заключил сделку.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если призванный на суд,  не имея для того законных препятствий,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   явится,   заключивший   с  ними  сделку  пусть  пошлет  трех   48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свидетелей,  чтобы они пригласили  его  явиться  на  суд;  равным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образом он должен иметь других трех свидетелей, (которые показали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бы), что он совершил с ним сделку публично. Если он выполнит это,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освободит себя от обвинения в воровстве.  А тот, не явившийся,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которого под клятвою показали свидетели,  будет признан вором 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отношению  к  истцу и должен возместить стоимость украденной вещи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тому,  с кем имел сделку;  этот же согласно закону уплатит  тому,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кто  узнал  свои  вещи.  Все  это  должно происходить на судебном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заседании,  в присутствии ответчика,  у которого впервые  найдена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вещь, переданная затем в третьи руки. Если же те, у кого признана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вещь,  живут по ту сторону Луары или Угольного леса,  закон  этот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быть выполнен в течение 80-ти суток.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ХLVIII. О лжесвидетельстве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даст ложное показание, 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кто с клятвою обвинит другого в том, что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дал ложное свидетельство,  и не сможет этого доказать,  клеветник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Если же кто будет обвинен в лжесвидетельстве,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тот,  кто обвиняет,  сможет доказать свое обвинение, лжесвидетель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Если кто будет обвинен в том, что дал ложное показание,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каждый из свидетелей платит по 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Тот  же,  кто будет уличен (в даче ложного показания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привлечении ложных свидетелей),  присуждается к уплате 600  ден.,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 составляет  15  сол.,  не считая уплаты стоимости возмещения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убытков и потери дела.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ХLIХ. О свидетелях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будет вынужден представить свидетелей, и они,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может  случиться,  не  пожелают  явиться  на  судебное заседание,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имеющий в них надобность должен удовлетворить  их  и  должен  при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свидетелях  пригласить  их  на судебное заседание,  чтобы они под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клятвой показали то, что им известно.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они не захотят  прийти  и  если  их  не  задержит   49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законное  препятствие,   каждый  из  них  присуждается  к 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 же  призванные  к  свидетельству,  явившись  (на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судебное  заседание),  не захотят показать под клятвою того,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знают,  они будут поставлены вне закона и (сверх того) каждый  из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них 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L. Об обязательстве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 Если   кто,   свободный   или   лит,   даст   другому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обязательство,  тот,  кому дано обязательство,  по  истечении  40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суток,  или установленного между ними срока, должен явиться к 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дому  в  сопровождении  свидетелей,  и  с  тем,   кому   надлежит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произвести оценку имущества. И если должник не пожелает выплатить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 обязательству,  он, сверх обозначенного в обязательстве долга,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Но  если  он  будет  упорно  отказываться от уплаты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обязательству,  (кредитор) должен  призвать  его  на  суд  и  так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ходатайствовать (перед тунгином) о скорейшем принуждении:  «Прошу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тебя,  тунгин,  объяви  скорейшее  принуждение  по  отношению 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противнику  моему,  давшему мне обязательство и сделавшему у меня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заем».  При этом должен обозначить сумму долга по  обязательству.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Тогда  тунгин  должен  сказать:  «Я  объявляю по отношению к нему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скорейшее принуждение,  согласно Салическому закону».  Затем тот,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кому дано обязательство,  должен торжественно потребовать,  чтобы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должник никому другому ни платил, ни давал ручательства в уплате,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пока он не удовлетворит следуемого по обязательству.  И поспешно,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 тот же день,  прежде чем зайдет солнце,  со свидетелями 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явиться  в  дом  должника  и просить об уплате долга.  Если он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пожелает исполнить этой просьбы,  пусть  назначит  ему  срок  для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судебного  разбирательства;  в таком случае долг увеличивается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120 ден., что составляет 3 сол. Это должно повторить до трех раз,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  течение  трех  недель,  и  если  в  третий  раз  не согласится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уплатить, тогда долг пусть увеличится на 360 ден.,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9 сол., так что после каждого призыва на судебное разбирательство   50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или назначения срока долг увеличивается на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кто не  пожелает  выплатить  по  обязательству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законному  сроку,  тогда  тот,  кому  дано  обязательство, 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отправится к графу округа,  в котором проживает и,  взяв стебель,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пусть обратится к нему с следующими словами:  «Граф,  человек тот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мне должен,  и я его законным порядком призывал на суд,  согласно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Салическому  закону.  Я собой и имуществом своим ручаюсь,  что ты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смело можешь наложить руки на его имущество». И пусть сообщит,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какой  причине  и на какую сумму дано обязательство.  После этого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граф   пусть  возьмет  с  собой   7  правоспособных  рахинбургов,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отправится с ними  в дом того,  кто дал обязательство,  и скажет: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«Вот  ты  сейчас  по  доброй  воле   уплати   этому  человеку 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обязательству,  и выбери  двух каких угодно рахинбургов,  которые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определили  бы  цену  и  источники  твоих  доходов,   и  согласно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справедливой оценке уплати следуемое».  Если на это не согласится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лично  или заочно,  тогда  рахинбурги  сами пусть возьмут из  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имущества  то количество, которое  соответствует величине долга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из стоимости имущества, согласно закону,  две части пусть идут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пользу истца, третью пусть берет себе граф в качестве «fritus'a»,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только «fritus» уже раньше по этому делу не был уплачен.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графа попросят (выполнить все  вышесказанное),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он,  не будучи задержан ни уважительною причиною,  ни королевскою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службою,  ни сам не пойдет,  ни пошлет  заместителя,  который  бы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потребовал  справедливости  и  правосудия,  он  должен быть лишен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жизни, или выкупить себя за столько, сколько следует.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LI. О конфискации чужой вещи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Если кто противозаконно пригласит графа отправиться для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конфискации  чужой  вещи,  именно,  без  предварительного  вызова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должника  на  суд,  или  при  отсутствии  самого   обязательства,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8000 ден., что составляет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тот, кто просит графа, незаконно что-нибудь   51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конфискует, присуждается к уплате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2.  Если  же  граф,  приглашенный  по  упомянутому   делу,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осмелится взять что-нибудь сверх законного и справедливого долга,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пусть или выкупится, или заплатит жизнью.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LII. О займе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Если кто даст другому взаймы что-либо из своих вещей,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тот  не  пожелает  ему  возвратить,  он  следующим образом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вызвать его на суд.  Со свидетелями пусть он придет к дому  того,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кому дал взаймы свои вещи,  и пусть заявит следующее: «Так как ты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 пожелал вернуть мне мои вещи,  которые я тебе дал,  то  в  эту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ночь ты можешь еще удерживать их, согласно Салическому закону».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пусть назначит ему срок  (для  возврата).  Если  и  тогда  он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пожелает вернуть, должен еще назначить ему отсрочку на 7 суток.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 истечении 7 суток подобным же образом  пусть  заявит,  что 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может   держать   вещи,   в   течение  ближайшей  ночи,  согласно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Салическому закону.  Если и тогда  не  пожелает  вернуть,  то 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истечении  других 7 суток пусть подобным же образом придет к нему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 свидетелями и пусть просит вернуть то, что ему следует. Если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тогда не пожелает уплатить, пусть назначит ему определенный срок.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он трижды назначит ему определенный срок,  то каждый  раз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долгу прибавляется по 120 ден., т.е. по 3 сол. Если он и тогда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пожелает ни возвратить,  ни дать обязательства в уплате, то сверх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долга и тех 9 сол.,  которые наросли вследствие трех напоминаний,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должник 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LIII. О выкупе руки от котелка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Если кто будет вызван к испытанию посредством котелка с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кипящею  водою,  то  стороны  могут  прийти  к соглашению,  чтобы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присужденный   выкупил   свою   руку   и   обязался   представить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соприсяжников.  Если проступок окажется таким, за какой, в случае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улики,  виновный  по  закону  должен  уплатить  600   ден., 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15 сол.,  он может выкупить свою руку за 120 ден.,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Если же он даст больше для выкупа руки, должен уплатить   52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графу «fritus», как бы за проступок, в котором был уличен.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 же проступок будет такой,  за который,  в случае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улики,  виновный мог бы быть присужден к уплате 35 сол.,  и 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стороны согласятся,  чтобы он выкупил свою руку, пусть он выкупит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ее за 240 ден., что составляет 6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же он даст больше, пусть уплатит графу «fritus»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таком   размере,  в  каком  он  заплатил  бы  его  за  доказанный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проступок.  Этот выкуп руки должен оставаться (платиться) до виры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включительно.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проступок будет больший,  именно такой,  за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который он мог быть присужден к уплате 62½ сол.,  и если  стороны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придут  к  соглашению относительно выкупа руки за 15 сол., 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выкупит свою руку.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 А  если  даст  больше,  пусть   выплатит   графу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«fritus»,  как  бы  за проступок,  в котором он был уличен.  Этот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выкуп должен оставаться до виры включительно.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5.  Если  же  кто  возведет   на   другого   обвинение 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смертоубийстве и привлечет его к испытанию посредством котелка,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стороны придут к соглашению,  чтобы он оставил соприсяжников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 выкупил свою руку,  он должен выкупить свою руку за 1200 ден.,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Если же он даст больше, «fritus» платится графу виры.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LIV. Об убийстве графа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Если кто лишит жизни графа, присуждается к уплате 24000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что составляет 600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Если кто убьет сацебарона или вице-графа — королевского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раба, присуждается к уплате 12000 ден., что составляет 300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кто убьет сацебарона — свободного,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24000 ден., что составляет 600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В  отдельных  судебных  собраниях не должно быть более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трех сацебаронов, и если ими произнесен приговор относительно тех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дел, за которые они получили «fritus», то об этом не должно вновь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доводить до сведения графа, чтобы он пересмотрел дело.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LV. Об ограблении трупов                                       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53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воровским  образом  ограбит  тело   убитого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человека,  прежде  чем  оно  будет предано земле, 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2500 ден., что 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кто  ограбит  могильный  холм  над  умершим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человеком, присуждается к уплате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2-е. Если кто испортит памятник на могиле погребенного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человека,  или ограбит следующие за мертвецом носилки,  и за то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за другое присуждается к уплате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кто, вырывши уже погребенное тело, ограбит его,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будет уличен,  пусть будет поставлен вне закона до  того  дня,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который он даст удовлетворение родственникам умершего;  последние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сами и должны за него просить,  чтобы  ему  было  позволено  жить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между людьми.  И если,  прежде чем он примирится с родственниками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покойника,  кто-нибудь даст ему хлеба, или окажет гостеприимство,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будь  то  родители (родственники?) или даже собственная его жена,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Сам же уличенный  в  допущении  этого  присуждается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8000 ден., что составляет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Если кто бросит мертвеца в чужую яму или чужой колодец,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будет уличен,  присуждается к уплате 1800 ден., 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3-е.  Если  кто  ограбит  часовни  на  могиле умершего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человека, присуждается к уплате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4-е.  Если кто  сожжет  часовню,  предназначенную  для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упокоения  умерших  или  для богослужения,  присуждается к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5-е.  Если кто лишит жизни священника, 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24000 ден., что составляет 600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6-е.  Если  кто  лишит  жизни диакона, 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12000 ден., что составляет 300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7-е.  Если кто лишит жизни  епископа,  присуждается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900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LVI. О неявке на суд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Если кто обвинит другого на суде в том, что он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захотел дать обязательства или заплатить долга, тогда рахинбурги,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прежде чем выслушать дело согласно закону, вместе с истцом должны   54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прийти к дому ответчика и заявить о вышеназванной уплате. Если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откажется платить,  тогда истец должен дать ему законную отсрочку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уже потом пригласить к его дому графа и  искать  свои  вещи 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закону.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пренебрежет  явкою  на  суд,  или  замедлит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исполнение того,  что ему определено рахинбургами,  и не пожелает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войти в сделку ни путем композиции,  ни путем очищения водой,  ни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каким-либо другим законным способом,  тогда истец должен  вызвать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его на суд пред лицо самого короля. И там будут 12 свидетелей, из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которых пусть первые  три  поклянутся,  что  они  были  там,  где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рахинбург  присудил,  чтобы  он  шел  на  испытание водой или дал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обязательство  в  уплате   композиции,   и   что   он   пренебрег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(постановлением   рахинбургов).   А   затем   другие  три  должны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поклясться,  что после состоявшегося постановления рахинбургов  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том,  чтобы  он  очистился  или  испытанием  водою,  или  уплатой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композиции,  они присутствовали  при  вторичном  предложении  ему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явиться  на  суд  в  течение  40 суток,  считая с того дня,  и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никаким образом не пожелал удовлетворить требование закона. Тогда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истец  должен вызвать  его  пред лицо короля,  именно,  в течение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14 суток,  и три свидетеля должны поклясться,  что они были там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 время, когда он вызвал его на суд, и назначил ему определенный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срок.  Если и тогда он не явится,  пусть  эти  9  свидетелей  под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присягой,  как  мы  выше говорили,  дадут свои показания.  Равным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образом, если он не явится в тот день, пусть (истец) назначит ему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определенный  срок,  имея  трех  свидетелей при назначении срока.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истец исполнил все это,  а ответчик ни в один из назначенных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сроков  не  пожелал  явиться,  тогда пусть король,  к которому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призван на суд,  объявит его вне своего покровительства.  Тогда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сам виновный,  и все его имущество делается собственностью истца.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если  до тех  пор,  пока  он  не  уплатит  всего,  что  с  него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взыскивается,   кто-нибудь   даст   ему   хлеба,   или   окажется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гостеприимство, будь то даже собственная его жена,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LVII. О рахинбургах                                            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55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какие-либо  из  рахинбургов,  заседая в судебном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собрании и разбирая тяжбу между двумя лицами,  откажутся  сказать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закон,  следует,  чтобы  истец  заявил им:  «здесь я призываю вас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постановить  решение  согласно  Салическому  закону».  Если   они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(снова)  откажутся  сказать закон,  семеро из этих рахинбургов до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захода  солнца  присуждаются  к уплате 120 ден.,  что 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 же  они и не пожелают сказать закон,  и не дадут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обязательства  уплатить  в  назначенный  срок  по  3  сол.,   они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присуждаются к уплате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3.  Если же рахинбурги те будут судить не по закону,  тот,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против которого они вынесут решение, пусть предъявит к ним иск,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 будет  в  состоянии доказать,  что они судили не по закону,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каждый  из  них  присуждается  к уплате 600 ден.,  что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 Если   же   рахинбурги  скажут  закон  (вынесут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справедливый приговор?) и тот,  против  кого  они  скажут, 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обвинять  их  в  незаконном  осуждении,  он  также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каждому из них по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LVIII. О горсти земли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Если кто лишит жизни человека и, отдавши все имущество,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  будет  в  состоянии  уплатить следуемое по закону,  он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представить 12 соприсяжников,  (которые поклянутся в том), что ни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 земле, ни под землею он не имеет имущества более того, что уже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отдал.  И потом он должен войти в свой дом,  собрать в горсть  из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четырех  углов земли,  стать на пороге,  обратившись лицом внутрь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дома,  и эту землю левой рукой бросать чрез свои плечи  на  того,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кого он считает своим ближайшим родственником. Если отец и братья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уже платили, тогда он должен той же землей бросать на своих, т.е.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  троих ближайших родственников по матери и по отцу.  Потом,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(одной) рубашке,  без пояса, без обуви, с колом в руке, он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прыгнуть через плетень, и эти три (родственника по матери) должны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уплатить половину того,  сколько не хватает для уплаты  следуемой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по закону виры.  То же должны проделать и три остальные,  которые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приходятся родственниками по отцу,  Если же кто из  них  окажется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слишком бедным,  чтобы заплатить падающую на него долю, он должен   56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 свою очередь бросить  горсть  земли  на  кого-нибудь  из  более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зажиточных,  чтобы  он  уплатил все по закону.  Если же и этот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будет иметь,  чем заплатить все,  тогда взявший на поруки  убийцу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 представить  его  в  судебное  заседание,  и  так потом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течение четырех заседаний должен брать его  на  поруки.  Если  же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никто не поручится в уплате виры,  т.е. в возмещении того, что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 заплатил, тогда он должен уплатить виру своею жизнью.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В настоящее время,  если он не будет  иметь  чем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заплатить   из  своих  собственных  вещей,  или  если  не  сможет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защититься по закону,  надлежит соблюдать все  вышеизложенное  до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смерти включительно.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LIХ. Об аллодах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умрет  и  не  оставит сыновей,  и если мать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переживет его, пусть она вступит в наследство.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не окажется матери,  и если он оставит брата 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сестру, пусть вступят в наследство.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В  том случае,  если их не будет,  сестра матери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вступит в наследство.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не будет сестры матери,  пусть сестры  отца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вступят в наследство.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И если затем окажется кто-нибудь более близкий из этих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поколений, он пусть вступит во владение наследством.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5.  Земельное же наследство ни в каком  случае  не  должно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доставаться женщине, но вся земля пусть поступает мужескому полу,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т.е. братьям.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LX. О желающем отказаться от родства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Он должен явиться  в  судебное  заседание  перед  лицо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тунгина  и  там  сломать  над  своей  головою три ветки,  мерою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локоть.  И  он  должен  в  судебном  заседании  разбросать  их  в   57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4 стороны и сказать там, что он отказывается от соприсяжничества,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 наследства и от всяких счетов с ними.  И если потом кто-нибудь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из  его родственников или будет убит, или умрет, он совершенно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участвовать в наследстве или в уплате виры,  а  наследство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его самого должно поступить в казну.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LXI. О грабеже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похитит что-либо своею рукою у другого, 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возместить стоимость вещи и,  сверх того,  присуждается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Если кто ограбит труп, присуждается к уплате 2500 ден.,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составляет 63 сол. Равным образом, если кто у живого человека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насильственно что-либо отнимет, присуждается к уплате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же кто вздумает передать какую-либо вещь в третьи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руки,  а потом насильственно наложит на нее руку, 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Если кто ограбит спящего человека,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100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LXII. О вире за убийство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1.  Если будет лишен жизни чей-нибудь отец,  половину виры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пусть  возьмут  его  сыновья,  а  другую половину  пусть разделят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между собою ближайшие родственники как со сторону отца,  так и со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стороны матери.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 ни  с одной стороны,  ни со стороны отца,  ни со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стороны матери не окажется никакого родственника, эта часть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отбирается в пользу казны.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LXIII. Об убийстве свободного человека в походе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лишит жизни свободного человека в походе,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убитый не состоял на королевской службе,  (убийца)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24000 ден., что составляет 600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Если же убитый состоял на королевской службе, уличенный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 убийстве присуждается к уплате 1800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LXIV. О прислужнике при колдовстве                             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58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обзовет другого прислужником при  колдовстве,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т.е. пособником ведьм, или таким,  про которого ходит слух, будто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он носит котел,  где ведьмы варят (свои снадобья), присуждается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уплате 2500 ден., что 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 кто  обзовет  свободную женщину колдуньей,  и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будет в состоянии доказать,  присуждается к уплате 2500 ден.,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трижды 89 сол. (?)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Приб. 1-е.  Если  колдунья съест человека,  и будет уличена,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присуждается к уплате 8000 ден., что составляет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LХV. Если кто  отрежет  хвост  у  павшего  коня  без  ведома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хозяина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1. Если кто отрежет хвост у коня без ведома хозяина, и при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допросе сознается, пусть отдаст (другого) коня в целости.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Если же вздумает отрицать, и будет уличен, присуждается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  уплате  1200  ден.,  что составляет 30 сол.,  не считая уплаты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стоимости и возмещения убытков.</w:t>
      </w:r>
    </w:p>
    <w:p w:rsidR="004C1FBE" w:rsidRPr="00386475" w:rsidRDefault="00FE7214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pict>
          <v:rect id="_x0000_i1026" style="width:280.65pt;height:1.5pt" o:hrpct="600" o:hralign="center" o:hrstd="t" o:hr="t" fillcolor="#a0a0a0" stroked="f"/>
        </w:pic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</w:t>
      </w: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КАПИТУЛЯРИИ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Капитулярий I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  <w:vertAlign w:val="superscript"/>
        </w:rPr>
        <w:t xml:space="preserve"> </w:t>
      </w:r>
      <w:hyperlink r:id="rId8" w:anchor="5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5</w:t>
        </w:r>
      </w:hyperlink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1. О препятствии правосудию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Если кто посмеет задержать преследующий отряд, когда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идет по следам,  или напасть на него, повинен уплатить 2500 ден.,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составляет 63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2. Если кто снимет с виселицы (труп) человека без разрешения   59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того, кому он принадлежит (т.е.) судьи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снимет с виселицы без разрешения судьи труп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человека или посмеет снять его с  ветви,  на  которой  он  висит,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повинен уплатить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3. О том, кто украдет с виселицы живого человека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посмеет  взять  или снять с виселицы живого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человека, повинен уплатить 4000 ден., что составляет 100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4. О том, кто посмеет остричь чужое дитя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1,  Если кто посмеет остричь длинноволосого  мальчика  без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согласия   его   родителей,   повинен  уплатить  1800 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§ 2. А если девицу острижет без согласия родителей, повинен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уплатить 4000 ден., что составляет 100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5. О женщине, которая соединится (браком) с рабом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какая-либо  женщина  соединится  браком со своим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рабом,  все ее имущество подлежит отобранию в казну,  а сама  она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объявляется вне закона.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 кто  из  родственников  ее  убьет,  никто никоим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образом не должен взыскивать за ее смерть — ни  родственники,  ни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казна.  А раб тот должен быть предан жесточайшим пыткам,  именно,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колесованию.  И если кто из родственников или  кто-нибудь  другой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даст этой женщине хлеб или приют, повинен уплатить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6. О соучастниках при умыкании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замыслит вступить в супружество с чьим-нибудь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сыном или дочерью без согласия их родителей и будет уличен,  и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этом  будут  замешаны  родственники — или в качестве похитителей,   60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или в качестве сотоварищей при умыкании,  они  подлежат  смертной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казни, а имущество их переходит в казну.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Похитителей  же  не  подвергать  большему наказанию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сравнению с тем, что написано в прежнем законе.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7. О вдове, если она захочет вторично выйти замуж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какая-либо вдова захочет по  смерти  своего  мужа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вторично выйти замуж,  тот, кто пожелает взять ее, предварительно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дать следуемый по закону reipus,  а затем женщина,  если 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нее   есть   сыновья   от   первого  мужа,  должна  удовлетворить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родственников  детей  своих.  И  если  она  получила  в  качестве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приданого  25 сол.,  то должна дать 3 сол.  в качестве achasius'a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ближайшим родственникам умершего мужа,  именно:  если нет отца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матери, то achasius поступает брату умершего или племяннику, сыну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старшего брата.  Если же не окажется таковых,  тогда она  (должна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предстать) в судебном собрании перед судьей, т.е. перед графом;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он,  спросивши о  ней,  должен  принять  ее  под  покровительство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короля,  и  achasius,  который она должна была дать родственникам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умершего мужа, получает казна. Если же она получила в приданое 63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сол., в качестве achasius'a поступают 6 сол., так, чтобы с каждых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10 сол.  1 сол.  шел в качестве achasius'a. Следует однако, чтобы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приданое,  полученное от первого мужа, шло по смерти матери — 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сыновьям,  без всякого соучастия кого бы то ни было.  И из  этого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приданого  мать  ничего не смеет ни продать,  ни дарить.  Если же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женщина не имеет сыновей от первого  мужа  и  вместе  с  приданым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хочет уйти к другому мужу, то, как выше сказано, платит achasius.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вот затем пусть покроет скамью,  украсит постель подушками и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присутствии  9  свидетелей,  пригласивши  родственников умершего,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скажет:  «Вот знайте,  свидетели,  что я уплатила achasius, чтобы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иметь  мир  с  родственниками  (умершего мужа),  и вот я оставляю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здесь постланную постель,  приличные подушки,  покрытую скамью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стулья,  которые  я взяла из дома отца моего».  И  тогда  пусть с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двумя частями приданого своего идет замуж за другого;  а если она   61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этого не сделает,  то теряет две части приданого,  и, кроме того,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повинна  уплатить  63 сол.  фиску.  О  девицах  министериалках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литках закон этот надлежит соблюдать в половине.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8. О мужьях, которые вторично вступают в брак.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потеряет жену и захочет взять вторую,  нельзя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ему передавать этой второй приданое,  которое он дал первой жене.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 при  этом  останутся  несовершеннолетние  дети,  то  надо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целости  хранить  имущество  первой  жены  и   приданое   до   их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совершеннолетня,  и  ничего  из  этого  нельзя  ни продавать,  ни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дарить.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А если у него не будет сыновей от первой жены,  то две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части  приданого получают ближайшие родственники умершей женщины.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Но они должны оставить две постели,  две покрытых  скамьи  и  два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стула. Если этого не сделают, то получают только треть приданого,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только раньше не было соглашения о передаче имущества.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9. О человеке, убитом между двумя селениями (виллами)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По обычаю следует,  что если человек будет убит близ селения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или  между двумя соседними селениями,  и при этом убийца не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обнаружен,  тогда  судья,  т.е.  граф,  должен  прийти  на  место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убийства и там протрубить в рог.  И если не явится такой, который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опознал бы тело,  тогда соседи те, на поле или на границе которых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найдено тело,  должны воздвигнуть виселицу в пять футов высоты,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 присутствии судьи должны поднять тело.  И  тогда  судья 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объявить  и  сказать:  «Вот  человек  этот убит в вашем поле и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вашей границе, приказываю вам в течение семи суток не снимать 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вызываю вас на суд по этому убийству с тем, чтобы вам прийти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ближайшее судебное собрание; там вам будет сказано, что вы должны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выполнить   согласно  закону».  Тогда  на  соседей  тех,  которым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объявлено было (это) судьей,  лучшие в  течение  40  суток  с  65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(соприсяжниками)  пусть очистятся,  что не причастны к убийству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 знают,  кто его совершил.  Худшие  же  должны  представить  15   62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соприсяжников,  которые поклянутся,  как выше сказано. Если этого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 выполнят в течение  40  суток,  они  должны  иск  за  личность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умершего  удовлетворить по закону.  Если же поклянутся,  как выше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сказано,  и через клятву очистятся,  с них не должна взыскиваться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никакая вира.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10. О долговых обязательствах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с своего должника по незнанию, без разрешения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судьи,  взыщет по обязательству,  прежде чем по отношению к  нему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будет объявлено скорейшее принуждение, т.е. исполнение, он и долг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теряет, и, кроме того, если с умыслом взыщет по обязательству, 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  отвечать  по  закону,  именно,  возвратить  стоимость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уплатить 15 сол. штрафа.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11. О женщине,  если кто ее ударит или сорвет с нее головной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убор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сорвет с женщины головной убор так,  что ее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покрытие упадет на землю, повинен уплатить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2.  Если развяжет у нее головную повязку так,  что  волосы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упадут ей на плечи, повинен уплатить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 раб  ударит  свободную  женщину или собьет с нее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головной убор, он или лишается руки, или же платит 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 кто  ударит  в  живот  или  в  грудь   свободную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беременную женщину кулаком или пинком,  и не повредит ее плод, 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сама  она  вследствие  этого  будет  смертельно  больна,  повинен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уплатить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А  если умертвит плод,  сама же она останется в живых,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повинен уплатить 600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 А если и сама женщина вследствие этого умрет,  повинен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уплатить 900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7. Если же женщина, которая умрет по какой-нибудь причине,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состояла под покровительством короля, повинен уплатить 1200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8. А если дитя, убитое во чреве матери, окажется девочкой,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платит 2400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9. О министериалках и литках или римлянках нужно соблюдать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этот закон в половине.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10.  Если кто умертвит плод  рабыни,  и  если  эта  рабыня   63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служанка, повинен уплатить 63 сол. и 1 ден.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11.  Если же рабыня эта была ключницей или надсмотрщицей 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своего господина, за нее полагается 100 сол. и 1 ден.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12. О том, кто посмеет говорить по чужому делу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такого человека не просили и  не  передавали  ему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полномочий  путем  бросания стебля в полу,  и он не смог выиграть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дело,  повинен уплатить 15 сол.  И затем  тот,  кому  принадлежит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дело, может вновь вести его на суде сообразно закону.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Капитулярий II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  <w:vertAlign w:val="superscript"/>
        </w:rPr>
        <w:t xml:space="preserve"> </w:t>
      </w:r>
      <w:hyperlink r:id="rId9" w:anchor="6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6</w:t>
        </w:r>
      </w:hyperlink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1. Об имуществе из отцовского наследства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  Если  кто  заявит притязание на имущество из отцовского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наследства и передаст его в третьи руки,  тогда тот, по отношению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   которому   заявлено   притязание,   должен  представить  трех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свидетелей,  которые показали бы, что это имущество досталось ему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из отцовского наследства, а также других трех свидетелей, которые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показали бы, как его отец приобрел это имущество. Если сможет это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сделать получит имущество, переданное в третьи руки. А если этого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 сделает, то пусть заставит трех поклясться, что он нашел это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отцовском наследстве. Если сделает так, то освободит себя от пени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 делу.  Если не сделает,  тогда тот,  кто передал  имущество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третьи  руки,  имеет  право  взять  его себе,  а тот,  у кого оно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найдено, повинен по закону уплатить 25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2. О мелких подарках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Если чей нибудь отец или мать, выдавая свою дочь замуж,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подарят  ей  что-нибудь  в эту брачную ночь,  всем этим пусть она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владеет без всякой доли участия в том ее братьев.  Точно  так  же   64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 кто  подарит  что-нибудь своему сыну к его совершеннолетию,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пусть владеет этим без участия кого бы то ни было,  а  оставшееся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имущество пусть поделят между собою поровну.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3. Об убийстве свободного человека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лишит  жизни  свободного  человека  и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уличен,  должен платить виру родственникам  по  закону.  Половину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виры  должен  получить  сын.  Из  другой  половины  четверть виры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следует  матери;  вторая  же  четверть  должна   идти   ближайшим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родственникам  —  трем  из  поколения  отца  и  трем из поколения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матери.  А если матери не будет  в  живых,  половину  виры 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поделят   между   собою  родственники,  —  именно  три  ближайших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родственника со стороны отца и три со стороны матери, но так,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ближайшие   из   упомянутых  родственников  получают  две  части,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оставляя третью часть для раздела между двумя  следующими.  И  из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этих  двух  ближайших  возьмет две части из этой трети,  а третью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часть оставит своему родственнику.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4. В каких случаях избранные должны клясться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О приданом,  о  добыче,  захваченной  на  войне,  и  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человеке,  которому  предъявляется  требование  о  возвращении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рабское состояние. Если они будут клясться более, чем в этих трех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случаях,   должны   вернуть  полностью  спорную  вещь  и  понести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наказание по закону.  Из  тех,  которые  поклялись,  три  старшие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повинны уплатить по 15 сол., а остальные соприсяжники — по 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5. О сжигании трупов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лишит  жизни свободного человека в лесу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каком либо ином месте и сожжет  его  для  сокрытия  преступления,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повинен уплатить 600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 кто  лишит  жизни антрустиона или женщину такого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состояния и захочет скрыть преступление путем сожжения,  и 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уличен, повинен уплатить 800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6. Об антрустионе, если кто кастрирует антрустиона             65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салический франк кастрирует салического франка,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будет уличен,  повинен  уплатить  200  сол.,  помимо  9  сол. 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лечение.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 кто  кастрирует  антрустиона,  и  будет  уличен,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повинен уплатить 600 сол., помимо 9 сол. на лечение.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7. О том,  кто посмеет скопом напасть на  свободную  женщину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или девушку в пути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нападет  скопом  в  пути  или ином месте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свободную женщину или девушку и посмеет ее изнасиловать,  то  все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уличенные в совершении этого преступления повинны уплатить каждый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 200 сол.  А если  окажутся  в  той  шайке  такие,  которые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участвовали в преступлении,  а присутствовали при его совершении,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будет ли их трое или больше, все повинны уплатить по 40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8. Об антрустионе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антрустион пожелает вызвать в суд по  какому-либо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делу (другого) антрустиона,  то где бы он его ни нашел, в течение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7 суток должен просить со  свидетелями  явиться  перед  судьею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судебное собрание, чтобы держать ответ или прийти к соглашению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делу,  по которому он является ответчиком. И если там не придет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соглашению, или если не явится тот, кто его вызвал на суд,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назначить ему срок и затем вторично должен просить его в  течение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14  суток  держать  ответ  или прийти к соглашению в том судебном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собрании, в котором судят антрустионов. И когда обвиняемый явится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 суд, тогда истец должен поклясться сам-шестой, если тяжба идет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 малом деле,  за какое полагается штраф менее  35 сол.  И  затем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тот,  кто  вызван,  если  он  сознает  себя чистым по этому делу,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очиститься клятвой с 12 (соприсяжниками).  Если  же 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большее дело,  за которое в случае улики следует 35 сол. штрафа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больше,  но меньше 45 сол.,  тогда тот, кто его вызывает,  должен   66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поклясться  сам-девятый.  Тот же,  кто вызван,  если сознает себя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невиновным,  должен очиститься клятвою сам-восемнадцатый.  А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будет  такое  дело,  за какое полагается 45 сол.,  или более — до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уплаты виры,  истец должен поклясться  сам-двенадцатый,  ответчик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же,  если  считает  себя невиновным,  может очистить себя клятвой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сам-двадцать пятый.  Если же ему будет предъявлен иск  об  уплате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виры,  истец  должен  поклясться  с 12 правоспособными мужами и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течение 14 суток должен  развести  огонь.  И  если  не  явится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назначенный  срок  или  если  не  пожелает  опустить  свою руку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котелок,  то антрустион тому,  который не  сможет  очиститься 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вышеназванному  делу клятвой или не захочет опустить за виру руку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свою в котелок,  или не  явится  на  суд,  вызвавший  его, 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назначит в судебном собрании срок в 40 суток, считая от того дня.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Если и тогда не явится,  вызвавший его назначит ему  новый  срок.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Затем  должен  пригласить  его предстать в течение 14 суток перед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лицом короля и там представит 12 (свидетелей): они по очереди под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клятвой покажут, что были там, где назначается срок в 14 суток,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он ни клятвы не принес,  ни опустил руку свою (в котелок)  за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виру.  И  должны быть другие трое,  которые покажут,  что (истец)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назначал ему срок в 40 суток и он никак не  выполнил  положенного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  закону.  (Также) должен представить трех свидетелей,  которые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показали бы,  что он его приглашал предстать  пред  лицо  короля.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 (ответчик)  тогда не явится,  эти 9 свидетелей под клятвой,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как выше сказано,  должны дать показания. Равным образом, если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придет в тот день,  должен назначить ему срок и должен иметь трех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свидетелей при назначении срока.  Если истец все это выполнит,  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ответчик  ни в один срок не пожелает прийти и подчиниться закону,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тогда король,  к которому он будет вызван, объявит его вне своего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покровительства.  Тогда  он  будет  осужден  и  все имущество 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поступит истцу,  и до  тех  пор,  пока  не  выполнит  всего,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полагается ему по закону,  всякий, кто его приютит или окажет ему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гостеприимство,  даже если то будет собственная его жена, повинен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уплатить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 антрустион  вызовет  в  суд  по какому-либо делу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другого антрустиона или потребует  поручителя  и  (при  этом)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соблюдает при вызовах его того, что полагается по закону, повинен   67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уплатить 15 сол.; кроме того, никак нельзя законное преследование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 делу затягивать в течение целого года.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антрустион поклянется против антрустиона, повинен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уплатить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9. О том, кто разорит чужой дом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разрушит насильственным  путем  дом,  и 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будет доказано,  что дом этот имел для крепости балки,  тот,  кто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посмеет это сделать и будет уличен, повинен уплатить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10. О том, кто снимет живого человека с виселицы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Если кто посмеет снять живого человека с виселицы, тот,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кто его снимет и будет уличен, или лишается жизни, или уплачивает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кто  снимет  с  виселицы  мертвого  человека  без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согласия  судьи  или  соизволения  того,  кому  принадлежит дело,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осмелившийся снять  тело  повинен  уплатить  за  вину,  за  какую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(человек)  был  повешен,  столько,  сколько  полагается за нее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Салическому закону.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Капитулярий III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1. О законных основаниях неявки на суд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у кого сгорит дом и он не будет иметь места,  где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поместить свое имущество, а равно если его задержит болезнь или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его доме умрет кто-нибудь из родственников,  или  если  он 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задержан  по  королевскому  делу,  в  таких  уважительных случаях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человек, представивший доказательства, может очистить себя в том,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не явился на суд.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2. О том, кто бросит в чужой дом камень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на  свободных людей с умыслом,  не случайно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бросит через крышу камень в другого свободного в то время,  когда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тот находится в своем доме,  и будет уличен, за такое оскорбление   68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он сам, и все другие, если они с ним были,  повинны уплатить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15  солидов.  А  если  это посмеет сделать лит,  повинен уплатить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7 солидов.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3. О том, кто втолкнет другого в опасное место, а тот выйдет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живым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из  свободных втолкнет другого (свободного)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человека в колодец или в волчью яму,  и сделает это с  целью  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убить,  а  тот,  не  имея возможности вылезти,  будет там найден,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уличенный  в  совершении  такого  преступления  повинен  уплатить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Капитулярий IV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Договор о  соблюдении мира государей Хильдеберта и Хлотаря —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королей франков</w:t>
      </w:r>
      <w:hyperlink r:id="rId10" w:anchor="7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7</w:t>
        </w:r>
      </w:hyperlink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i/>
          <w:iCs/>
          <w:color w:val="000000"/>
          <w:sz w:val="28"/>
          <w:szCs w:val="28"/>
        </w:rPr>
        <w:t xml:space="preserve">     Декрет короля Хильдеберта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И так как увеличились злодеяния лихих  людей,  следует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воздавать  им  должное  за  множество преступлений.  Постановлено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посему,  что если кто  будет  после  этого  запрещения  уличен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разбое, там повинен будет смертной казни.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 кто  из  свободных,  будучи обвинен в воровстве,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станет отпираться, обвинитель должен представить 12 — на половину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избранных  —  соприсяжников,  и они должны принести клятву в том,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воровство,  которое он отрицает,  действительно  было;  тогда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разбойник  платит  выкуп,  если  имеет чем заплатить,  а если ему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нечем заплатить,  его на  трех  судебных  собраниях  представляют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родичам,  и  если  они  его не выкупят,  он искупает вину (своею)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жизнью.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кто найдет вора и тайно, без судьи, получит пеню,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такового уподоблять разбойнику.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О том,  кто сожжет на огне руку. Если кто из свободных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подвергнется обвинению в воровстве и при  испытании  сожжет  себе   69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руку,  то он повинен понести наказание за преступление, в котором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его обвиняют.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Как раб подвергается испытанию жребием. Если рабу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предъявлено обвинение в воровстве,  следует просить его господина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представить раба в течение 20 суток в судебное собрание,  и 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будет  сомнение,  пусть подвергнется испытанию жребием.  И если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течение этого срока его задержит какое либо законное препятствие,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пусть  будет  сделано  то  же самое в течение других 20 суток,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предъявитель иска пусть  представит  трех  подобных  себе  лиц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других   трех   из   избранных,  чтобы  они  клятвою  подтвердили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выполнение сроков по  Салическому  закону.  И  если  господин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представит  раба,  он  должен  сам  подвергнуться  положенному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закону взысканию и дать разрешение о рабе (чтобы привлекли его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ответственности).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6.  Если раб протянет руку и вынет дурной жребий, господин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отдать за раба 3 сол., а раб получает 300 ударов.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7.  Если кто задержит чужих рабов и не вернет их в течение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40 суток, он должен нести ответственность, как похититель рабов.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8. Если лит при обвинении подвергнется испытанию жребием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вынет дурной жребий,  он подвергается  половинному  взысканию 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сравнению  с  тем,  что  следует с свободного человека,  и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представить 6 — на половину избранных соприсяжников.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i/>
          <w:iCs/>
          <w:color w:val="000000"/>
          <w:sz w:val="28"/>
          <w:szCs w:val="28"/>
        </w:rPr>
        <w:t xml:space="preserve">     Декрет Хлотаря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9.  Так как установленные ночные стражи не ловят воров,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дело  дошло  до того,  что по разным местам они (воры) издеваются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над  правосудием  и  несут  охрану,  потакая  их   преступлениям,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постановлено  образовать сотни.  Если в какой сотне что пропадет,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потерпевший должен получать (от сотни)  возмещение  стоимости.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 разбойник  появится  в  другой  сотне  и  туда приведет при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преследовании  след,   а   (сотня)   не   обратит   внимания  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представления   об  этом,  она  присуждается  к  пене  в  размере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пятикратной  уплаты  15  сол.  Стоимость   же   похищенного   для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потерпевшего  сотня эта пусть беспрепятственно получает со второй   70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третьей,  если  след обнаружит присутствие там вора...</w:t>
      </w:r>
      <w:hyperlink r:id="rId11" w:anchor="8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8</w:t>
        </w:r>
      </w:hyperlink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И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 преследовании (потерпевший сам) поймает  своего  вора, 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получает в свою пользу полную пеню.  Если же вор будет пойман при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преследовании   его  отрядом,  половину  пени  получает  отряд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стоимость надлежит взыскивать с вора.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10.  Если кто найдет краденое в чужом  доме  под  забором,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хозяин  дома карается смертью.  Если кто будет пойман о крадеными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вещами,  подлежит тому же взысканию.  Если кто  будет  обвинен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принятии краденого,  пусть подвергнется испытанию жребием, и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возьмет плохой жребий, будет считаться разбойником, но при этом с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той  и другой стороны должно быть по три избранных лица,  чтоб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было обмана.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11. О рабах церковных, королевских и иных установлено,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  на   них   кем-либо  будет  возведено  обвинение,  то  они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подвергаются испытанию жребием,  но  при  этом  должен  быть  дан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залог,  из  которого  могла бы быть уплачена господину цена раба,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ибо испытуемый подвергается опасности (лишения жизни).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12.  Если раб, принадлежащий кому-нибудь из могущественных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людей,  владеющих  землями,  по  разным  местам,  будет обвинен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преступлении,  то господину раба частным образом, при свидетелях,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следует сделать представление, чтобы привел его к судье в течение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20 суток. Если в установленное время, в пренебрежение к суду, раб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  будет приведен,  тогда господин должен (сам) уплатить за вину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пеню сообразно своему личному положению.  Если при  представлении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господину раб будет отсутствовать,  господин возмещает стоимость,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а  относительно раба дает разрешение,  чтобы  по  розыскании  тот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(раб) был предан суду.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13.  Если  кто  тайным  образом возьмет с какого-либо вора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пеню за украденное, оба подлежат наказанию как разбойники.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14. Никто да не смеет извлекать разбойника или какого-либо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(другого)   преступника,   как  о  том  состоялось  соглашение  с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епископами,  со двора церковного.  И если будут такие  церкви,  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которых дворы неогорожены,  считать за двор участок земли с той и   71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другой стороны стен по  арпану;  никто  из  укрывшихся  пусть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выходит  по  своим  делам  из этого места.  Если же сделают это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будут схвачены, пусть присуждаются к должному наказанию.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15.  Если чей-нибудь раб,  бежавший от  своего  господина,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укроется  в  церкви  и  там  будет найден прежним господином, 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быть возвращен, как совершенно прощенный.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16.  В целях соблюдения мира повелеваем,  чтобы  во  главе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отрядов ставились выборные сотники и чтобы их верностью и тщанием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охранялся вышеназванный мир. И дабы с помощью божией, между нами,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родными  братьями,  была нерушимая дружба,  (постановили),  чтобы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сотники имели  право  преследовать  воров  и  идти  по  следам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провинциях  и того, и другого государства.  И в сотне,  в которой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что-нибудь   пропало,   пусть   ведется   дело   с   тем,   чтобы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неукоснительно давалось возмещение тому,  кто потерпел,  и велось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преследование вора.  Если потерпевший поймает вора, преследуя 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  отрядом,  тогда  ему следует из имущества вора,  когда таковое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будет,  половина пени и возмещение  убытков.  А  если  он  своими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собственными  силами  поймает вора,  то полностью берет себе пеню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вместе с стоимостью похищенного  и  возмещенном  убытков.  Только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fretus  должен быть уплачен судье той области,  в которой вор был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разыскан.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17.  Если кого позовут для преследования вора по следам, 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он не пожелает тотчас пойти, судья присуждает его к уплате 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18.  И  то,  что  мы,  во  имя божие,  для соблюдения мира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установили,  желаем блюсти навеки,  и предписываем при этом,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 кто  из судей посмеет нарушить это постановление,  подлежит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смертной казни.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Капитулярий V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i/>
          <w:iCs/>
          <w:color w:val="000000"/>
          <w:sz w:val="28"/>
          <w:szCs w:val="28"/>
        </w:rPr>
        <w:t xml:space="preserve">     Эдикт государя Хильперика короля</w:t>
      </w:r>
      <w:hyperlink r:id="rId12" w:anchor="9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9</w:t>
        </w:r>
      </w:hyperlink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По обсуждении, во имя божие, со славнейшими оптиматами,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антрустионами  и всем народом нашим постановили в виду того,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право наследования не простиралось  за  Гаронну,  чтобы  (отныне)   72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повсюду в государстве нашем передавалось наследство, как передают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 получают  его  в  остальных  частях  и  как   (получают   его)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туррованцы.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Также  постановлено,  чтобы  мы  пожаловали (следуемый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фиску?) reipus  всем  левдам  нашим,  дабы  из-за  малых  дел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рождались беспорядки в государстве нашем.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Равным  образом  соизволили и постановили,  чтобы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кто,  имея  соседей,  оставит  после  своей  смерти  сыновей 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дочерей,  пусть  сыновья,  пока  живы,  владеют землею,  согласно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Салическому закону.  Если же  сыновья  умрут,  дочь  подобным  же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образом  пусть  получает  эти земли,  как получили бы их сыновья,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бы оставались живы. А если умрет брат, другой же останется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живых,  брат  пусть  получает  земли,  а не соседи.  И если брат,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умирая,  не оставит в живых брата, тогда сестра пусть вступает во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владение  этой землею.  Постановили также о некоторых этих землях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 переходе их по наследству,  что левды, которых имел мой отец,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должны  держаться  по  отношению  их тех же обычаев,  которых они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держались (и раньше).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Постановили также, что если кто возьмет женщину замуж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они не будут иметь детей,  и если муж умрет,  жена же останется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живых,  тогда женщина та пусть берет половину приданого, а другую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половину  пусть  себе получают родственники умершего.  А если при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таких же условиях умрет женщина, то подобным же образом муж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берет   себе   половину,   а  (другую)  половину  пусть  получают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родственники этой женщины.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5.  Соизволили также и постановили,  что  если  раб  лишит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жизни свободного человека, тогда господин раба с 6 соприсяжниками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пусть поклянется,  что совесть его чиста,  что убийство произошло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  по его совету и не по его воле,  и пусть выдаст того раба для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наказания.  А если не сможет выдать раба,  пусть при самой клятве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даст поручательство в том,  что его нет там,  где он предполагал,   73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он не знает,  как можно его найти.  И пусть убьет раба,  т.е.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даст  разрешение родственникам убитого в их присутствии,  и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поступают с ним по  своему  усмотрению,  а  он  (господин) 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чистым.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6.  Также постановили,  что если кто будет вызван на суд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  сможет  в   доказательство   истинности   (своих   показаний)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представить   свидетелей  (соприсяжников),  чтобы  очиститься,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необходимо ему будет дать перед судом  поручительство,  и  он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сможет  представить  поручителей,  он  должен  взять  левою рукою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стебель, а правой дать торжественное обещание.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7.  Постановили также,  что если  раб  будет  присужден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испытанию  жребием  по  подозрению  в  воровстве,  тогда господин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представить раба для испытания жребием в течение 10 суток.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 если  не  представит его в течение этих 10 суток,  тогда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представит в  течение  42  суток,  и  раб  за  это  время 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подвергнуться  там  испытанию  жребием,  а тот,  у кого совершено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воровство, должен с 6 (соприсяжниками) клятвенно подтвердить свое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право.  Если  же  не  явится  в  течение 42 суток и не представит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уважительных причин неявки,  тогда раб подлежит осуждению и  дело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пусть  не  восходит  больше  к  господину,  кроме  как постольку,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поскольку  дело  касается  раба.  Или  раб  должен   быть   выдан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обвинителю, или господин платит за раба штраф, именно 12 сол.,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считая стоимости и возмещения убытков.  А если в течение 42 суток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приведет  уважительную  причину,  тогда  назначается  ему  срок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84 сутки,  и если тогда не оправдается, признается  виновным, как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изложено   выше.  Если  же  (не)  приведет  в  течение  42  суток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уважительной причины, повинен уплате 15 сол. пени за ослушание.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 в  течение 42 суток он пожелает ни дать поручительства,  ни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уплатить,  тогда истец должен просить, чтобы уплатил в течение 14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суток,  как  выше сказано,  и если в течение 14 суток не пожелает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уплатить, пусть просит (об уплате) в течение 7 суток. Если же и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течение 7 суток не пожелает ни дать поручительства,  ни уплатить,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тогда в ближайшем судебном заседании перед сидящими и  говорящими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(закон)  рахинбургами,  которые  слушали  его  дело,  должен быть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приглашен граф. В таком случае истец, давши путем передачи стебля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поручительство,  пусть  идет  к имуществу его (господина) и берет   74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то,  что  присудили  рахинбурги.  И  граф  с  7  рахинбургами   —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доверенными  и  надежными,  знающими закон,  должен прийти к дому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ответчика и произвести оценку того, что должен взять граф. А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граф не будет приглашен перед сидящими рахинбургами,  он не смеет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туда идти. Если же его пригласят и он не пойдет, повинен смертной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казни. И если граф посмеет взять что-либо сверх цены из того,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полагается по Закону,  тоже повинен смертной казни. И если тот, 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кого   конфискуется   имущество,   заявит,  что  граф  производит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конфискацию неправильно и вопреки закону и справедливости,  тогда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граф  приглашает  его  в  течение  42  суток на королевский суд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вместе с тем приглашает также истца,  который призывал  его  (для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конфискации).  И если тот, кто призывал, не будет отрицать,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приведет по королевскому повелению 7 рахинбургов,  которые раньше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слушали это дело,  и пусть явится в наше присутствие.  Если все 7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прийти  не  смогут  и  если  их  задержит   какое-либо   законное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препятствие,  тогда  пусть  явятся  трое из тех и за своих равных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объявят уважительную причину неявки. А если не сможет представить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не представит ни 3-х,  ни 7 перед рахинбургами, тогда и граф,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тот,  кто получил это имущество, которое он взял вопреки закону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справедливости,  и  тот,  кто призывал графа,  должны вернуть это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имущество тому, кому оно принадлежало. Равным образом если кто из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свободных  вследствие  какого-либо  проступка или насильственного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деяния будет привлечен за ослушание по какому-либо делу, то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он  из своего имущества удовлетворит своего противника по закону.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если какой-нибудь преступник, свершивший преступление, не имеет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имущества,  чтобы  внести  за него пеню графу,  граф тем не менее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быть приглашен к нему согласно  приговору,  который  ранее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был  выслушан,  и  надлежит на трех судебных собраниях выставлять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его перед рахинбургами с тем,  чтобы  родственники  выкупили  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своим  имуществом.  Если  же  не  пожелают  его  выкупать,  то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четвертый раз его надлежит представить перед нами,  и мы  повелим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его передать истцу, и тот пусть делает с ним, что захочет. Граф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истец пусть приведут его к нам  и  пусть  имеет  согласно  закону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доверенных   (рахинбургов)   в   течение   84  суток  со  времени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приглашения, и пусть закон будет выполнен, как выше написано.       75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8.   Вызовы    в    суд    (неимеющих    местожительства),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провозглашавшиеся  в  церквах,  должны  провозглашаться там,  где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вызываются люди, имеющие местожительство.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9.  Если кто пожелает вести дело,  он  должен  довести  об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(этом)  своем  деле до сведения соседей,  и также должен принести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клятву перед рахинбургами.  И если они  (не)  сомневаются, 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дело  идет в суд.  А до того времени не смеет вести дело,  и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кто  осмелится  начать  дело  раньше,  теряет  его.  Если  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преступник,  который учиняет в волости преступлении и не имеет ни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места жительства,  ни имущества,  которым бы уплатил пеню, и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он бродит по лесам,  и ни граф, ни родственники не могут привести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его в присутствии (судей),  тогда граф и тот, по отношению к кому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он  учинит  преступление,  пусть  обвинят  его  перед нами,  а мы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объявим его вне нашего покровительства и тогда  всякий,  кто  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найдет, может без боязни убить его.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10.  Относительно  преследования  надлежит соблюдать те же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обычаи, которых держались при родителе нашем, чтобы таким образом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искоренились преступления.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Капитулярий VI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  <w:vertAlign w:val="superscript"/>
        </w:rPr>
        <w:t xml:space="preserve"> </w:t>
      </w:r>
      <w:hyperlink r:id="rId13" w:anchor="10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10</w:t>
        </w:r>
      </w:hyperlink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1. Если    кто    лишит    жизни   королевского   раба  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вольноотпущенника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 кто   лишит   жизни   королевского   раба  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вольноотпущенника, повинен уплатить 100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 кто  (лишит  жизни)  римлянина  — свободного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тяглого человека или министериала, повинен уплатить 100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2. Если кто нападет на прирученного для охоты оленя  или 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самку оленя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Если кто нападет на прирученного для охоты оленя или 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самку оленя, повинен уплатить 1800 ден., что составляет 45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3. О кражах при охоте и рыбной ловле                           76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украдет капкан или сеть,  или вершу унесет из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лодки, повинен уплатить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 кто  украдет рыбу из лодки или из сети,  повинен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уплатить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 Если кто найдет попавшую (в капкан) или  подстреленную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дичь   или  пожелает  преследовать  (зверя),  поднятого  (чужими)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собаками,  или же снимет подвешенную дичь,  либо  украдет  ее  из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дома, повинен уплатить 1200 ден., что составляет 30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4.  Если кто украдет из хлева молочного поросенка, повинен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уплатить 400 ден., что составляет 12 сол. (?)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4. О том, кто вызовет другого на испытание горячей водой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вызовет другого на  испытание  горячей  водой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помимо   повеления   короля,   повинен  уплатить  600  ден.,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5. О рабе, если лишит жизни чужую рабыню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1.  Если чей-нибудь раб будет обвинен в том,  что он лишил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жизни чужую рабыню,  повинен уплатить 600 ден., что составляет 15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сол.,  и кроме того уплатить цену рабыни.  Если будет обвинен раб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из  (домашней) прислуги,  либо свинарь или ремесленник,  надлежит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нам соблюдать то же  самое.  Если  будет  обвинен  кто-нибудь  из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(простых) работников  и  меньших  рабов, (тоже) повинен  уплатить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6. О том, кто сгонит с пути чужих свиней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сгонит свиней с их пути или украдет  из  леса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деревья, либо вывезет на телеге дрова, которые нарубил кто-нибудь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другой,  за каждый из таких проступков повинен уплатить 600 ден.,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7. Если кто силою возьмет чужую лодку                          77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силою  возьмет лодку,  повинен уплатить 600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8. О том, кто вступит в сделку с чужим рабом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из свободных вступит в сделку с  чужим  рабом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без  ведома  господина,  или  же  вступит  в  сделку  без  ведома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господина   с   вольноотпущенником  в  вилле,   повинен  уплатить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9. О том, кто свяжет без вины чужого раба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свяжет  без  вины  и будет уличен,  повинен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уплатить 200 ден., что составляет 7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10. Если кто посмеет собирать колосья на чужой ниве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§ 1. Если кто без разрешения будет собирать колосья на чужой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ниве, повинен уплатить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11. О том, кто ограбит чужой дом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ограбит дом или учинит в доме (какой-нибудь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вред), повинен уплатить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И если в доме или на участке будет нанесен какой-нибудь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вред  бросанием  камней,  тот,  кто будет в этом уличен,  повинен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уплатить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12. О том,  кто  ложно  обвинит  (другого)  в  краже  чужого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имущества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ложно  обвинит  (другого)  в  краже  чужого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имущества,  как если бы оно было его  собственное,  и  не  сможет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доказать, повинен уплатить тому, кого он обвинит,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13. О том, кто разорит чужой сад или поле, засеянное репой     78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разорит сад или засеянное репой поле, повинен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уплатить 600 ден., что составляет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14. О    вольноотпущеннике,    который     похитит     чужую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вольноотпущенницу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 Если   какой-нибудь  вольноотпущенник  похитит  чужую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вольноотпущенницу,  повинен  уплатить  800 ден.,  что  составляет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20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Кроме того платит 10 сол. графу, и женщина возвращается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под власть своего господина.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3. Если похитит свободную, платит своею жизнью.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15. О том, кто обвинит другого в принесении ложной присяги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кто обвинит (другого) в том, что он принес ложную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присягу  и  сможет  доказать,  тот,  кто приносит ложную присягу,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повинен уплатить 15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2.  Если же не сможет доказать,  тот,  кто обвинил, 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платит 15 сол., а затем, если посмеет, пусть сразится.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16. О том, кто будет обвинен в лжесвидетельстве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будет  уличен в качестве ложных свидетелей,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повинны  уплатить  пеню  по  5  сол.  И  если  обвиняющий  их 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лжесвидетельстве  опустит  свою  руку  в  котелок  и  вынет  (ее)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здоровой,  повинен уплатить ту же пеню,  как выше сказано. А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обожжет руку, платит 15 сол. пени.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17. О том, кто возьмет чужую жену при живом муже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§ 1.  Если  кто  возьмет чужую жену при живом муже,  повинен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уплатить 8000 ден., что составляет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Капитулярий VII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  <w:vertAlign w:val="superscript"/>
        </w:rPr>
        <w:t xml:space="preserve"> </w:t>
      </w:r>
      <w:hyperlink r:id="rId14" w:anchor="11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11</w:t>
        </w:r>
      </w:hyperlink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        79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Во имя божие. Начинаются главы Салического закона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1. О первой главе Салического закона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Об этой главе решили,  чтобы тот, кого вызывают на суд, имел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срок  для  явки  в 40 суток;  и если граф в течение вышеназванных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суток не будет держать своего суда,  надлежит тот срок  расширить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 суда графа. И затем надо дать ему срок в 7 суток. В дальнейшем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же предоставлять (время) не  по  суткам,  а  до  ближайшего  суда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графа.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2. О XII главе</w:t>
      </w:r>
      <w:hyperlink r:id="rId15" w:anchor="12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12</w:t>
        </w:r>
      </w:hyperlink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Салического закона, т.е. с вызова на суд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Если кто  лишит  жизни,  продаст или отпустит на волю чужого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раба,  повинен уплатить 1400 ден.,  что составляет  35  сол.,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считая  стоимости  и  возмещения  убытков.  Об  этой главе решено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всеми,  что если несправедливо проданный или отпущенный  на  волю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раб объявится, не следует отдавать за него и вместо него другого;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ибо некоторые говорили, что раб, отпущенный на свободу, не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потом возвращаться в неволю.  Однако порешили, что он должен быть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возвращен прежнему господину и в состояние несвободы.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3. О XIV главе</w:t>
      </w:r>
      <w:hyperlink r:id="rId16" w:anchor="13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13</w:t>
        </w:r>
      </w:hyperlink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Салического закона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Если кто из свободных возьмет замуж чужую рабыню, сам вместе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 ней переходит в рабство.  Об этой главе решено всеми,  что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свободная женщина возьмет какого-либо раба в мужья, не только она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должна  пребывать с этим рабом в рабстве,  но даже все имущество,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которым владеет,  если она поделила его с своими  родственниками,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должно  перейти  к  господину  того  раба,  за которого она вышла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замуж.  Если же с родственниками своими отцовское или материнское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имущество  не  поделила,  она  не  может ни отвечать ни по какому   80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иску,  ни вступать вместе с  своими  сонаследниками  во  владение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отцовским  наследством,  кроме  того,  что (уже) выделено.  То же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порешили соблюдать и в том случае, если свободный человек возьмёт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замуж чужую рабыню.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4. Еще о той же главе</w:t>
      </w:r>
      <w:hyperlink r:id="rId17" w:anchor="14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14</w:t>
        </w:r>
      </w:hyperlink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Если кто возьмет чужую жену при живом муже, повинен уплатить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8000 ден.,  что составляет 200 сол. Об этой главе порешили, чтобы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тот, кто несправедливо ее взял, вернул ее живому мужу, у которого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эта жена противозаконно уведена, вместе с вышеобозначенной пеней,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т.е. 200 сол.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5. О XXVI главе</w:t>
      </w:r>
      <w:hyperlink r:id="rId18" w:anchor="15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15</w:t>
        </w:r>
      </w:hyperlink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Если какой либо мальчик возрастом ниже 12 лет совершит какую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вину,  fretus с него не взыскивать.  Об этой главе порешили,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 дитя,  возрастом ниже 12 лет,  несправедливо захватит чужое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имущество,  должен платить за них положенную пеню, за исключением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fretus'a,  и так же вызывается в суд,  как может быть вызван тот,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кому он учинил беззаконие,  и так же  приводится  графом  в  свой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маллюс,  как может быть приведен тот,  кому он учинил беззаконие.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 же  касается  отцовского  или  материнского  наследства,  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порешили,  что если кто захочет вчинить ему иск,  должен ждать до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исполнения 12 лет.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6.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Решено всеми,  что  если  свободный  человек  или  свободная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женщина добровольно отдадутся в рабство,  имуществом его, которое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он законно подарил церкви или кому-либо (другому), может свободно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владеть  тот,  кому  оно  подарено.  И  если он породил сыновей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дочерей,  пока еще был в своем  свободном  состоянии,  пусть  они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остаются свободными.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7. О XXXVI главе</w:t>
      </w:r>
      <w:hyperlink r:id="rId19" w:anchor="16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16</w:t>
        </w:r>
      </w:hyperlink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Если кто  из  рабов  лишит  жизни  свободного человека,  сам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убийца  отдастся  родственникам  убитого  человека   в   качестве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половины  виры,  а господин раба уплачивает другую половину,  или   81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он знает закон, может искать на суде о том, чтобы не платить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виры.  Так  как закон не делает никакого различия между церковным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или  королевским  рабом  и   рабом   другого   (частного)   лица,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постановили предоставить решению государя императора,  следует 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церковных и королевских рабов  так  же,  как  и  рабов  (частных)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свободных лиц, выдавать, или же отпускать (на волю).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8. О XLVI главе</w:t>
      </w:r>
      <w:hyperlink r:id="rId20" w:anchor="17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17</w:t>
        </w:r>
      </w:hyperlink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Именно о  том,  кто  хочет взять замуж вдову,  все порешили,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чтобы брал не  так,  как  написано  в  Салическом  законе,  но  с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согласия  и  по воле родителей,  как до сих пор делали предки их,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пусть берет ее себе в жены.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9. О XLVII главе</w:t>
      </w:r>
      <w:hyperlink r:id="rId21" w:anchor="18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18</w:t>
        </w:r>
      </w:hyperlink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О том,  кто займет чужую виллу.  Об этом титуле постановили,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 никто не может годами пользоваться или владеть чужою виллою,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или  чужим  имуществом  по  причине  переселения;  но  когда   бы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захвативший это имущество ни был вызван на суд,  пусть вернет 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истцу или,  если сможет,  пусть доказывает свое право на него 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закону.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10. О  передаче  имущества</w:t>
      </w:r>
      <w:hyperlink r:id="rId22" w:anchor="19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19</w:t>
        </w:r>
      </w:hyperlink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сказали,  чтобы было (простым)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дарением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Об этой главе решили, чтобы подобно тому, как в силу долгого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обычая предки их поступали, также и все, кто живет по Салическому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закону, впредь поступали.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11.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Порешили  и  о  том,   что   если  раб   предъявит   грамоту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освобождения  и  не  сможет  указать  законного  составителя этой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грамоты,   господин    раба    может    считать    эту    грамоту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недействительной.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12.                                                            82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И о  том  порешили,  чтобы  всякий,  кто  вчиняет  к другому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какой-либо иск,  прежде всего имел разрешение представить  против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него  свои  свидетельства.  И  если  тот,  к кому предъявлен иск,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скажет,  что по закону владеет тем, чем владеет, и (у него) будут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свидетели,  которые  смогут  подтвердить истину этого,  порешили,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чтобы правда по этому  делу  определялась  согласно  капитуляриям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государя  императора,  которые он издал раньше в целях соблюдения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закона.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Extravagantia В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  <w:vertAlign w:val="superscript"/>
        </w:rPr>
        <w:t xml:space="preserve"> </w:t>
      </w:r>
      <w:hyperlink r:id="rId23" w:anchor="20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20</w:t>
        </w:r>
      </w:hyperlink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Если кто вызывает другого на  суд  с  иском  о  его  рабском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состоянии  и тот дает залог и представит поручителя в том,  что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другом судебном собрании, в отечестве, из которого он происходит,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представит законных свидетелей своего свободного состояния, тогда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граф, в чьем присутствии был сделан вызов на суд, пусть изготовит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два  письма одинакового содержания,  и одно будет иметь тот,  кто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вызывает на суд, а другое такое же тот, кого вызывают.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И вот   когда   явится   в   назначенный   срок   с   своими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соприсяжниками тот,  кого вызывают на суд, то в случае, если тот,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кто его вызвал, будет отсутствовать, граф, в присутствии которого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явился  вызванный  на суд,  пусть изготовит письмо,  и (ответчик)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пусть придет к своему истцу и тот,  кто не явился в установленный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срок,  даст  ему  пеню  в  15 солидов за ослушание,  а (ответчик)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предложит ему другой срок.  И если истец  вторично  не  явится 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назначенный  срок,  вторично  даст  15 солидов в качестве пени за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ослушание;  и ответчик назначит истцу и третий  раз  срок,  чтобы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пришел для ослушания свидетельских показаний.  И если истец опять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 явится, он должен дать ответчику 15 солидов пени за ослушание,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  тогда  граф  совместно  с  рахинбургами  и  свидетелями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составить запись.  И так тот,  кого вызывали на суд с иском о 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рабском  состоянии,  пусть ходит с того дня свободным и вольным и   83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истец не будет иметь права снова предъявлять иск  о  его  рабском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состоянии.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2.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Если кто вызовет в суд с иском о рабском состоянии, как выше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сказано, какое-нибудь такое лицо, которое рождено в другой стране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или в дальней местности внутри отечества,  и (тот) скажет, что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 является его рабом,  и сможет доказывать свободу свою в  своем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маллюсе,  тогда граф пусть заставит его дать залог в том,  что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докажет свою свободу.  Если  тот  скажет,  что  не  сможет  иметь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поручителя,  граф пусть передаст его в руки истца,  чтобы тот под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охраной в целости доставил его в его  маллюс  для  доказательства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свободы.  И  если  подозрение  относительно  свободного состояния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касается  происхождения  по  отцовской  линии,  пусть  представит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7 свидетелей  по  материнской  линии,  которые  будут  ближайшими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(родственниками) и 4-х по отцовской линии,  и так  себя  очистит.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Если  же подозрение относительно состояния касается происхождения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 материнской линии,  пусть представит  7  свидетелей  ближайших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родственников с отцовской стороны и 4-х с материнской стороны;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так докажет свою свободу.  Так с какой стороны  он  чище,  с  той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стороны  и  даст  больше свидетелей.  Если же после того,  как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представит таковых,  вызвавший его на суд  скажет:  «Не  принимаю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этих  свидетелей,  так  как у тебя есть более близкие по родству,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которые должны тебе сказать свидетельство», а тот скажет, что «не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имею  иных  свидетелей,  кроме этих»,  тогда вызвавший его на суд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даст против него свидетелей,  которые показали бы,  что он  имеет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более   близких   родственников,   которых  должен  принести  для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свидетельских показаний.  И если тот,  кого вызвали  на  суд, 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хочет вверить себя,  пусть даст ему...  и так пусть решается дело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поединком.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3.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Если кто объявит грамоту (освобождения) ложной и,  объявивши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ее  ложной,  будет  стремиться  доказать,  что она ложная,  пусть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представит  тот,  по  отношению  к которому  она названа  ложной,   84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12 соприсяжников и сам будет 13-м,  чтобы под клятвой доказали ее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подлинность, и так пусть получит удостоверение тот, кто назвал ее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ложной.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4.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Если кто  предъявит  в  судебном  собрании  свою  грамоту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кто-либо объявит ее ложной,  а  тот,  кому  принадлежит  грамота,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объявит  ее  подлинной,  а  не ложной,  тот,  кто счел ее ложной,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немедленно проколовши ее шилом,  пусть выставит против каждого из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7  свидетелей,  утверждающих  ее  подлинность,  по  7 свидетелей,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которых всего будет 49,  и пусть они под  клятвой  доказывают  ее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ложность.  Если  же  тот,  кому принадлежит грамота,  не пожелает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удовольствоваться этим доказательством,  один  из  7  свидетелей,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которые утверждали ее (грамоту) подлинной, и один из тех, которые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ее опорачивали, пусть сразятся (на поединке).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5.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По Салическому закону должно быть  12 соприсяжников;  такого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обычая  держатся  франки.  Мы  же в Италии,  согласно капитулярию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Людовика  и  Лотаря</w:t>
      </w:r>
      <w:hyperlink r:id="rId24" w:anchor="21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21</w:t>
        </w:r>
      </w:hyperlink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(клянемся)  сам-семь.  А свидетелей против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франка  должно  быть 7.   Франки  после  свидетелей  не принимают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клятвы.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6.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После же  того,  как  ответчик  представил  залог,  он будет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свободен,  если даже поручитель умрет из-за  залога,  который  он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потерял на ответчике.  А если они оба останутся живы, что обещал,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тот,  кто дал  залог,  пусть  даст.  Если  (ответчик)  из  своего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имущества  не дает,  пусть даст,  сколько обещал поручитель из-за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нерадения ответчика.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7.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От человека не должно требовать клятвы, исключая если только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дело  идет о наследстве.  В других же тяжбах,  которые возбуждает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один франк по отношению к  другому  франку,  если  жив  тот,  кто   85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продал   вещи,   то  другой,  который,  хочет  от  него  получить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подтверждение в том,  что он действительно владел ими  надлежащим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образом в тот день,  когда их ему продал, пусть спокойным образом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потребует,  чтобы были выставлены свидетели.  А если тот, который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продал, будет уже мертвым, должно удостоверить, что он (продавец)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действительно владел надлежащим образом этими вещами в тот  день,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когда   он  их  продавал  и,  что  он  уже  мертв,  и  не  должно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представлять еще каких-либо других свидетелей  кроме  свидетелей,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представленных им самим.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8.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Против самого  себя  и  против  своего наследства человек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должен принимать свидетелей.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9.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Если какое-либо   четвероногое   домашнее   животное   убьет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какое-либо  другое  (домашнее)  животное,  нет  на  нем вины и не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требуется выкупа,  если  только  не  убит  хозяин.  И  если  конь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потравит чью-либо траву,  нет вины и его нельзя выгнать. О прочих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же животных,  если какое произойдет нарушение,  имеется решение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Салическом законе.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10.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С бенефиция  преступника  не  должно  брать иначе  как  если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только он вызван судом.  И,  если он  не  злым  путем  вошел  (во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владение), он должен поклясться, что вошел в него не злым путем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 своей собственной властью.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11.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Не может человек поселиться,  если соседи (не выразят своего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согласия на пользование) травой, водой и дорогой.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12.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Если кто  обвинит  человека  по какому-нибудь делу и скажет: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«3лым образом ты поступал,  и я имею в том свидетелей», не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(обвиняемый)  сразу отвечать против (обвинения) в злом действии и   86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против свидетелей,  но должен отвечать против и того, и другого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отдельности.   И   если  ему  предъявят  какое-либо  обвинение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обвинитель «злым образом поступал» не скажет,  и не скажет также,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имеет свидетелей, не следует (на это) отвечать. А если ему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закону...  ответчик не пожелает отвечать,  тот,  кому  он 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отвечать...,  так  как удержался от ответа,  и если будет уличен,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платит пеню в 15 солидов.  А если кто обвинит другого  и  скажет,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 он  злым  образом  в  чем-нибудь  поступал,  тот  же заявит: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«Несправедливо ты  говоришь»,  он  не  может  потом  прибегать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свидетелям.  Если  у кого сбежит раб...  господин сам-семь должен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уличать его там, где найдет..., так как сбежал от его рабства.</w:t>
      </w:r>
    </w:p>
    <w:p w:rsidR="004C1FBE" w:rsidRPr="00386475" w:rsidRDefault="00FE7214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pict>
          <v:rect id="_x0000_i1027" style="width:280.65pt;height:1.5pt" o:hrpct="600" o:hralign="center" o:hrstd="t" o:hr="t" fillcolor="#a0a0a0" stroked="f"/>
        </w:pic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                   ПРОЛОГИ И ЭПИЛОГИ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Пролог I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  <w:vertAlign w:val="superscript"/>
        </w:rPr>
        <w:t xml:space="preserve"> </w:t>
      </w:r>
      <w:hyperlink r:id="rId25" w:anchor="22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22</w:t>
        </w:r>
      </w:hyperlink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Начинается пролог Салического закона.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Народ  франков  славный,  творцом богом созданный, сильный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оружии,   непоколебимый  в  мирном  договоре,  мудрый  в  совете,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благородный  телом,  неповрежденный  в  чистоте,  превосходный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осанке,  смелый,  быстрый и неумолимый, обращенный в католическую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веру,  свободный от  ереси.  Когда  еще держался  варварства, 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внушению божию, искал ключ к знанию, согласно со своими обычаями,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желая справедливости, сохраняя благочестие.  Салический закон был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продиктован  знатными  этого  народа,   которые  тогда  были  его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правителями.  Выбрали  из  многих   мужей   четырех,   а  именно: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Визогаста, Бодагаста, Салегаста и Видогаста, в местах, называемых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Сальхаме, Бодохаме, Видохаме.Эти люди собрались на три заседания,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тщательно  обсудили  все поводы к тяжбе и вынесли о каждом из них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отдельное решение, как следует ниже. Когда же,  по  благословению   87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божию, король франков — стремительный и прекрасный Хлодвиг первый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принял католическое крещение, все, что оказалось  в этом уложении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неудобным,  было   исправлено  с  большею  ясностью   преславными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королями Хлодвигом, Хильдебертом и Хлотарем.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Слава Христу,  возлюбившему франков!  Да хранит их царство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да  исполнит   их   правителей   светом   своей   благодати!   Да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покровительствует  войску,  да поддержит их веру!  Радость мира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блаженство!  Да  охранит  господь  господствующих  Иисус  Христос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благочестие!  Ибо  это  есть  храброе  и  сильное племя,  которое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оружием свергло с себя тягчайшее иго римлян,  и,  познав святость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крещения,  щедро  украсило  золотом  и  драгоценными камнями тела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святых  мучеников,  которых  римляне  сожгли  огнем,  убили   или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изувечили железом, или бросили на растерзание диким зверям.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Пролог II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Было угодно  франкам  и  установлено между ними и их вождями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отсечь,  в целях сохранения  внутреннего  мира,  все  ненавистные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поводы к спорам, и так как они превосходили все окружающие народы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рукою  храбрости,  то  соответственно  этому   превзойти   их  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авторитетом   закона,   чтобы   сообразно   качеству   проступков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принимались и судебные решения. Были избраны между ними из многих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четыре мужа,  именно:  Визогаст,  Салегаст, Арогаст и Видогаст,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селах,  которые за Рейном,  в Бодохаме,  Салехаме и Бидохаме;  и,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собравшись на три заседания,  они заботливо обсудили все поводы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тяжбам и вынесли о каждом отдельное решение.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Эпилог I</w:t>
      </w:r>
      <w:r w:rsidRPr="00386475">
        <w:rPr>
          <w:rFonts w:ascii="Courier New" w:eastAsia="Times New Roman" w:hAnsi="Courier New" w:cs="Courier New"/>
          <w:color w:val="000000"/>
          <w:sz w:val="28"/>
          <w:szCs w:val="28"/>
          <w:vertAlign w:val="superscript"/>
        </w:rPr>
        <w:t xml:space="preserve"> </w:t>
      </w:r>
      <w:hyperlink r:id="rId26" w:anchor="23" w:tgtFrame="spp" w:history="1">
        <w:r w:rsidRPr="00386475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vertAlign w:val="superscript"/>
          </w:rPr>
          <w:t>23</w:t>
        </w:r>
      </w:hyperlink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Окончен Салический  закон,  который  в  целом,  как   видно,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содержит ниженазванные четыре книги.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Первый король   франков   постановил   руководствоваться   в   88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судебных решениях титулами с 1-го до 62-го.  А  потом  вместе  со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своими  приближенными он сделал прибавление с 63 титула до 78-го.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А король Хильдеберт, долгое время спустя, размышлял, что надлежит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еще прибавить и,  как известно, нашел достойным внести добавления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 78-го до 83-го титула,  что он и передал брату своему Хлотарю в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письменном виде. Хлотарь же, с благодарностью принявши эти титулы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от старшего своего  брата,  потом  вместе  с  людьми  королевства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своего обсуждал,  что к этому следует еще прибавить, что надлежит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установить вновь,  и постановил то, что следует с титула 89-го по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93-й.  И  потом  вновь написанное он передал своему брату,  и они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порешили,  чтобы все  это  сохранялось  незыблемо,  как  и  ранее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установленное.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Эпилог II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Окончены три  книги  Салического  закона,  который установил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король  франков  и  потом  вместе  с  франками  решил  сделать  к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63 титулам некоторые прибавления,  так что  всего  получилось  78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титулов.  Потом Хильдеберт долгое время спустя обсуждал совместно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со  своими  франками,  как  и что можно было бы предпринять,  что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надлежало бы  прибавить  здесь,  и,  как  известно,  счел  нужным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сделать   добавления   с   78   до  84-го.  Когда  же  Хлотарь  с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благодарностью получил эти титулы от старшего своего брата,  он и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сам   постановил  вместо  с  людьми  своего  королевства  сделать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добавление с 84-го титула, что и исполнил, передавши все вместе с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ранее написанным своему брату.  И они оба порешили, чтобы все то,</w:t>
      </w:r>
    </w:p>
    <w:p w:rsidR="004C1FBE" w:rsidRPr="00386475" w:rsidRDefault="004C1FBE" w:rsidP="004C1FBE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6475">
        <w:rPr>
          <w:rFonts w:ascii="Courier New" w:eastAsia="Times New Roman" w:hAnsi="Courier New" w:cs="Courier New"/>
          <w:color w:val="000000"/>
          <w:sz w:val="28"/>
          <w:szCs w:val="28"/>
        </w:rPr>
        <w:t>что они установили, сохран</w:t>
      </w:r>
    </w:p>
    <w:p w:rsidR="00FD73FA" w:rsidRDefault="00FD73FA"/>
    <w:sectPr w:rsidR="00FD73FA" w:rsidSect="00FE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1FBE"/>
    <w:rsid w:val="00386475"/>
    <w:rsid w:val="004C1FBE"/>
    <w:rsid w:val="00FD73FA"/>
    <w:rsid w:val="00FE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14"/>
  </w:style>
  <w:style w:type="paragraph" w:styleId="3">
    <w:name w:val="heading 3"/>
    <w:basedOn w:val="a"/>
    <w:link w:val="30"/>
    <w:uiPriority w:val="9"/>
    <w:qFormat/>
    <w:rsid w:val="004C1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1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4C1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1FB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C1F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1FB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Etext/spp.htm" TargetMode="External"/><Relationship Id="rId13" Type="http://schemas.openxmlformats.org/officeDocument/2006/relationships/hyperlink" Target="http://www.hist.msu.ru/ER/Etext/spp.htm" TargetMode="External"/><Relationship Id="rId18" Type="http://schemas.openxmlformats.org/officeDocument/2006/relationships/hyperlink" Target="http://www.hist.msu.ru/ER/Etext/spp.htm" TargetMode="External"/><Relationship Id="rId26" Type="http://schemas.openxmlformats.org/officeDocument/2006/relationships/hyperlink" Target="http://www.hist.msu.ru/ER/Etext/spp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ist.msu.ru/ER/Etext/spp.htm" TargetMode="External"/><Relationship Id="rId7" Type="http://schemas.openxmlformats.org/officeDocument/2006/relationships/hyperlink" Target="http://www.hist.msu.ru/ER/Etext/spp.htm" TargetMode="External"/><Relationship Id="rId12" Type="http://schemas.openxmlformats.org/officeDocument/2006/relationships/hyperlink" Target="http://www.hist.msu.ru/ER/Etext/spp.htm" TargetMode="External"/><Relationship Id="rId17" Type="http://schemas.openxmlformats.org/officeDocument/2006/relationships/hyperlink" Target="http://www.hist.msu.ru/ER/Etext/spp.htm" TargetMode="External"/><Relationship Id="rId25" Type="http://schemas.openxmlformats.org/officeDocument/2006/relationships/hyperlink" Target="http://www.hist.msu.ru/ER/Etext/spp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ist.msu.ru/ER/Etext/spp.htm" TargetMode="External"/><Relationship Id="rId20" Type="http://schemas.openxmlformats.org/officeDocument/2006/relationships/hyperlink" Target="http://www.hist.msu.ru/ER/Etext/spp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st.msu.ru/ER/Etext/spp.htm" TargetMode="External"/><Relationship Id="rId11" Type="http://schemas.openxmlformats.org/officeDocument/2006/relationships/hyperlink" Target="http://www.hist.msu.ru/ER/Etext/spp.htm" TargetMode="External"/><Relationship Id="rId24" Type="http://schemas.openxmlformats.org/officeDocument/2006/relationships/hyperlink" Target="http://www.hist.msu.ru/ER/Etext/spp.htm" TargetMode="External"/><Relationship Id="rId5" Type="http://schemas.openxmlformats.org/officeDocument/2006/relationships/hyperlink" Target="http://www.hist.msu.ru/ER/Etext/spp.htm" TargetMode="External"/><Relationship Id="rId15" Type="http://schemas.openxmlformats.org/officeDocument/2006/relationships/hyperlink" Target="http://www.hist.msu.ru/ER/Etext/spp.htm" TargetMode="External"/><Relationship Id="rId23" Type="http://schemas.openxmlformats.org/officeDocument/2006/relationships/hyperlink" Target="http://www.hist.msu.ru/ER/Etext/spp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ist.msu.ru/ER/Etext/spp.htm" TargetMode="External"/><Relationship Id="rId19" Type="http://schemas.openxmlformats.org/officeDocument/2006/relationships/hyperlink" Target="http://www.hist.msu.ru/ER/Etext/spp.htm" TargetMode="External"/><Relationship Id="rId4" Type="http://schemas.openxmlformats.org/officeDocument/2006/relationships/hyperlink" Target="http://www.hist.msu.ru/ER/Etext/spp.htm" TargetMode="External"/><Relationship Id="rId9" Type="http://schemas.openxmlformats.org/officeDocument/2006/relationships/hyperlink" Target="http://www.hist.msu.ru/ER/Etext/spp.htm" TargetMode="External"/><Relationship Id="rId14" Type="http://schemas.openxmlformats.org/officeDocument/2006/relationships/hyperlink" Target="http://www.hist.msu.ru/ER/Etext/spp.htm" TargetMode="External"/><Relationship Id="rId22" Type="http://schemas.openxmlformats.org/officeDocument/2006/relationships/hyperlink" Target="http://www.hist.msu.ru/ER/Etext/spp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86</Pages>
  <Words>20932</Words>
  <Characters>119313</Characters>
  <Application>Microsoft Office Word</Application>
  <DocSecurity>0</DocSecurity>
  <Lines>994</Lines>
  <Paragraphs>279</Paragraphs>
  <ScaleCrop>false</ScaleCrop>
  <Company/>
  <LinksUpToDate>false</LinksUpToDate>
  <CharactersWithSpaces>139966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ryabova_sy</dc:creator>
  <cp:keywords/>
  <dc:description/>
  <cp:lastModifiedBy>ryabova_sy</cp:lastModifiedBy>
  <cp:revision>3</cp:revision>
  <dcterms:created xsi:type="dcterms:W3CDTF">2020-09-22T09:16:00Z</dcterms:created>
  <dcterms:modified xsi:type="dcterms:W3CDTF">2020-10-14T04:14:00Z</dcterms:modified>
</cp:coreProperties>
</file>